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5C3A" w14:textId="77777777" w:rsidR="000B305E" w:rsidRDefault="000B305E" w:rsidP="001C26F3">
      <w:pPr>
        <w:pStyle w:val="Undertitel"/>
      </w:pPr>
    </w:p>
    <w:p w14:paraId="55BF025F" w14:textId="77777777" w:rsidR="000B305E" w:rsidRDefault="000B305E" w:rsidP="000B305E"/>
    <w:p w14:paraId="1BCAE688" w14:textId="49CAA2B7" w:rsidR="000B305E" w:rsidRDefault="000B305E" w:rsidP="000B305E">
      <w:pPr>
        <w:rPr>
          <w:b/>
          <w:szCs w:val="20"/>
        </w:rPr>
      </w:pPr>
      <w:bookmarkStart w:id="0" w:name="_Hlk520790550"/>
      <w:r w:rsidRPr="000B305E">
        <w:rPr>
          <w:b/>
          <w:szCs w:val="20"/>
        </w:rPr>
        <w:t>Ansøgningsskema til aktivitet</w:t>
      </w:r>
      <w:r w:rsidR="00C35D4B">
        <w:rPr>
          <w:b/>
          <w:szCs w:val="20"/>
        </w:rPr>
        <w:t>e</w:t>
      </w:r>
      <w:r w:rsidR="005304B6">
        <w:rPr>
          <w:b/>
          <w:szCs w:val="20"/>
        </w:rPr>
        <w:t xml:space="preserve">r i </w:t>
      </w:r>
      <w:r w:rsidRPr="000B305E">
        <w:rPr>
          <w:b/>
          <w:szCs w:val="20"/>
        </w:rPr>
        <w:t>projekt ”Alle unge med imidt” 2018-2021</w:t>
      </w:r>
      <w:bookmarkStart w:id="1" w:name="_GoBack"/>
      <w:bookmarkEnd w:id="1"/>
    </w:p>
    <w:p w14:paraId="346F0BF8" w14:textId="77777777" w:rsidR="002D612C" w:rsidRDefault="002D612C" w:rsidP="000B305E">
      <w:pPr>
        <w:rPr>
          <w:b/>
          <w:szCs w:val="20"/>
        </w:rPr>
      </w:pPr>
    </w:p>
    <w:p w14:paraId="39D0AA02" w14:textId="77777777" w:rsidR="000B305E" w:rsidRPr="000B305E" w:rsidRDefault="000B305E" w:rsidP="000B305E">
      <w:pPr>
        <w:rPr>
          <w:b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24"/>
      </w:tblGrid>
      <w:tr w:rsidR="000B305E" w:rsidRPr="000B5BA0" w14:paraId="3CF5A366" w14:textId="77777777" w:rsidTr="009C21F6">
        <w:tc>
          <w:tcPr>
            <w:tcW w:w="2830" w:type="dxa"/>
            <w:shd w:val="clear" w:color="auto" w:fill="auto"/>
          </w:tcPr>
          <w:p w14:paraId="51FAB816" w14:textId="77777777" w:rsidR="000B305E" w:rsidRPr="00C543B7" w:rsidRDefault="000B305E" w:rsidP="009C21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3B7">
              <w:rPr>
                <w:rFonts w:ascii="Arial" w:hAnsi="Arial" w:cs="Arial"/>
                <w:b/>
                <w:sz w:val="18"/>
                <w:szCs w:val="18"/>
              </w:rPr>
              <w:t xml:space="preserve">Aktivitetsnr. </w:t>
            </w:r>
          </w:p>
          <w:p w14:paraId="72F2E9F6" w14:textId="77777777" w:rsidR="000B305E" w:rsidRDefault="000B305E" w:rsidP="009C21F6">
            <w:pPr>
              <w:rPr>
                <w:rFonts w:ascii="Arial" w:hAnsi="Arial" w:cs="Arial"/>
                <w:sz w:val="16"/>
                <w:szCs w:val="16"/>
              </w:rPr>
            </w:pPr>
            <w:r w:rsidRPr="001B31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Udfyldes af Projektsekretariatet ApS</w:t>
            </w:r>
            <w:r w:rsidRPr="001B31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A75052D" w14:textId="416FA3FD" w:rsidR="002D612C" w:rsidRPr="003B7FF6" w:rsidRDefault="002D612C" w:rsidP="009C2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16545961" w14:textId="77777777" w:rsidR="000B305E" w:rsidRPr="000B5BA0" w:rsidRDefault="000B305E" w:rsidP="009C21F6">
            <w:pPr>
              <w:rPr>
                <w:rFonts w:ascii="Arial" w:hAnsi="Arial" w:cs="Arial"/>
                <w:szCs w:val="20"/>
              </w:rPr>
            </w:pPr>
            <w:r w:rsidRPr="001B31EF">
              <w:rPr>
                <w:rFonts w:ascii="Arial" w:hAnsi="Arial" w:cs="Arial"/>
                <w:b/>
                <w:szCs w:val="20"/>
              </w:rPr>
              <w:t>Titel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1B31EF">
              <w:rPr>
                <w:rFonts w:ascii="Arial" w:hAnsi="Arial" w:cs="Arial"/>
                <w:sz w:val="16"/>
                <w:szCs w:val="16"/>
              </w:rPr>
              <w:t>(udfyldes af ansøger)</w:t>
            </w:r>
          </w:p>
        </w:tc>
      </w:tr>
      <w:tr w:rsidR="000B305E" w:rsidRPr="000B5BA0" w14:paraId="25671792" w14:textId="77777777" w:rsidTr="009C21F6">
        <w:tc>
          <w:tcPr>
            <w:tcW w:w="2830" w:type="dxa"/>
            <w:shd w:val="clear" w:color="auto" w:fill="auto"/>
          </w:tcPr>
          <w:p w14:paraId="368A4CA2" w14:textId="77777777" w:rsidR="000B305E" w:rsidRPr="00C543B7" w:rsidRDefault="000B305E" w:rsidP="009C21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3B7">
              <w:rPr>
                <w:rFonts w:ascii="Arial" w:hAnsi="Arial" w:cs="Arial"/>
                <w:b/>
                <w:sz w:val="18"/>
                <w:szCs w:val="18"/>
              </w:rPr>
              <w:t>1. Hovedansøger</w:t>
            </w:r>
          </w:p>
          <w:p w14:paraId="515E8644" w14:textId="77777777" w:rsidR="000B305E" w:rsidRDefault="000B305E" w:rsidP="009C21F6">
            <w:pPr>
              <w:rPr>
                <w:rFonts w:ascii="Arial" w:hAnsi="Arial" w:cs="Arial"/>
                <w:sz w:val="16"/>
                <w:szCs w:val="16"/>
              </w:rPr>
            </w:pPr>
            <w:r w:rsidRPr="00266490">
              <w:rPr>
                <w:rFonts w:ascii="Arial" w:hAnsi="Arial" w:cs="Arial"/>
                <w:sz w:val="16"/>
                <w:szCs w:val="16"/>
              </w:rPr>
              <w:t>Navn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66490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og e-mail</w:t>
            </w:r>
            <w:r w:rsidRPr="00266490">
              <w:rPr>
                <w:rFonts w:ascii="Arial" w:hAnsi="Arial" w:cs="Arial"/>
                <w:sz w:val="16"/>
                <w:szCs w:val="16"/>
              </w:rPr>
              <w:t xml:space="preserve"> på kontaktperson</w:t>
            </w:r>
          </w:p>
          <w:p w14:paraId="72AAAEC0" w14:textId="6C068663" w:rsidR="002D612C" w:rsidRPr="00266490" w:rsidRDefault="002D612C" w:rsidP="009C21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18FEFC08" w14:textId="77777777" w:rsidR="000B305E" w:rsidRPr="000B5BA0" w:rsidRDefault="000B305E" w:rsidP="009C21F6">
            <w:pPr>
              <w:rPr>
                <w:rFonts w:ascii="Arial" w:hAnsi="Arial" w:cs="Arial"/>
                <w:szCs w:val="20"/>
              </w:rPr>
            </w:pPr>
          </w:p>
          <w:p w14:paraId="09177130" w14:textId="77777777" w:rsidR="000B305E" w:rsidRDefault="000B305E" w:rsidP="009C21F6">
            <w:pPr>
              <w:rPr>
                <w:rFonts w:ascii="Arial" w:hAnsi="Arial" w:cs="Arial"/>
                <w:szCs w:val="20"/>
              </w:rPr>
            </w:pPr>
          </w:p>
          <w:p w14:paraId="635DED57" w14:textId="77777777" w:rsidR="000B305E" w:rsidRPr="000B5BA0" w:rsidRDefault="000B305E" w:rsidP="009C21F6">
            <w:pPr>
              <w:rPr>
                <w:rFonts w:ascii="Arial" w:hAnsi="Arial" w:cs="Arial"/>
                <w:szCs w:val="20"/>
              </w:rPr>
            </w:pPr>
          </w:p>
        </w:tc>
      </w:tr>
      <w:tr w:rsidR="000B305E" w:rsidRPr="000B5BA0" w14:paraId="1AC9BC51" w14:textId="77777777" w:rsidTr="009C21F6">
        <w:tc>
          <w:tcPr>
            <w:tcW w:w="2830" w:type="dxa"/>
            <w:shd w:val="clear" w:color="auto" w:fill="auto"/>
          </w:tcPr>
          <w:p w14:paraId="3EB0A8CD" w14:textId="0C08D151" w:rsidR="000B305E" w:rsidRPr="001E3A16" w:rsidRDefault="000B305E" w:rsidP="009C21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3B7">
              <w:rPr>
                <w:rFonts w:ascii="Arial" w:hAnsi="Arial" w:cs="Arial"/>
                <w:b/>
                <w:sz w:val="18"/>
                <w:szCs w:val="18"/>
              </w:rPr>
              <w:t>2. Samarbejdspartnere</w:t>
            </w:r>
          </w:p>
          <w:p w14:paraId="16758940" w14:textId="77777777" w:rsidR="005134AA" w:rsidRDefault="000B305E" w:rsidP="009C2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 er et krav, at der </w:t>
            </w:r>
            <w:r w:rsidR="005304B6">
              <w:rPr>
                <w:rFonts w:ascii="Arial" w:hAnsi="Arial" w:cs="Arial"/>
                <w:sz w:val="16"/>
                <w:szCs w:val="16"/>
              </w:rPr>
              <w:t>– omkring aktiviteten – eta</w:t>
            </w:r>
            <w:r>
              <w:rPr>
                <w:rFonts w:ascii="Arial" w:hAnsi="Arial" w:cs="Arial"/>
                <w:sz w:val="16"/>
                <w:szCs w:val="16"/>
              </w:rPr>
              <w:t xml:space="preserve">bleres </w:t>
            </w:r>
            <w:r w:rsidR="002D612C">
              <w:rPr>
                <w:rFonts w:ascii="Arial" w:hAnsi="Arial" w:cs="Arial"/>
                <w:sz w:val="16"/>
                <w:szCs w:val="16"/>
              </w:rPr>
              <w:t>nye</w:t>
            </w:r>
            <w:r>
              <w:rPr>
                <w:rFonts w:ascii="Arial" w:hAnsi="Arial" w:cs="Arial"/>
                <w:sz w:val="16"/>
                <w:szCs w:val="16"/>
              </w:rPr>
              <w:t xml:space="preserve"> samarbejder</w:t>
            </w:r>
            <w:r w:rsidR="00DC7BA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21553F2" w14:textId="77777777" w:rsidR="005134AA" w:rsidRDefault="005134AA" w:rsidP="009C21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5AC94C" w14:textId="595A2391" w:rsidR="002D612C" w:rsidRDefault="00DC7BA7" w:rsidP="009C2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 kunne fx være mellem</w:t>
            </w:r>
            <w:r w:rsidR="002D61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2D612C">
              <w:rPr>
                <w:rFonts w:ascii="Arial" w:hAnsi="Arial" w:cs="Arial"/>
                <w:sz w:val="16"/>
                <w:szCs w:val="16"/>
              </w:rPr>
              <w:t>kommune</w:t>
            </w:r>
            <w:r>
              <w:rPr>
                <w:rFonts w:ascii="Arial" w:hAnsi="Arial" w:cs="Arial"/>
                <w:sz w:val="16"/>
                <w:szCs w:val="16"/>
              </w:rPr>
              <w:t xml:space="preserve">, en </w:t>
            </w:r>
            <w:r w:rsidR="005134AA">
              <w:rPr>
                <w:rFonts w:ascii="Arial" w:hAnsi="Arial" w:cs="Arial"/>
                <w:sz w:val="16"/>
                <w:szCs w:val="16"/>
              </w:rPr>
              <w:t xml:space="preserve">virksomhed, en </w:t>
            </w:r>
            <w:r w:rsidR="002D612C">
              <w:rPr>
                <w:rFonts w:ascii="Arial" w:hAnsi="Arial" w:cs="Arial"/>
                <w:sz w:val="16"/>
                <w:szCs w:val="16"/>
              </w:rPr>
              <w:t>uddannelsesinstitution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og en frivillig </w:t>
            </w:r>
            <w:r w:rsidR="002D612C">
              <w:rPr>
                <w:rFonts w:ascii="Arial" w:hAnsi="Arial" w:cs="Arial"/>
                <w:sz w:val="16"/>
                <w:szCs w:val="16"/>
              </w:rPr>
              <w:t xml:space="preserve">forening.  </w:t>
            </w:r>
          </w:p>
          <w:p w14:paraId="2684304D" w14:textId="383DBCCF" w:rsidR="002D612C" w:rsidRDefault="002D612C" w:rsidP="009C21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C400C9" w14:textId="1D100B08" w:rsidR="00A82698" w:rsidRDefault="002D612C" w:rsidP="009C2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Skriv navn, adresse og e-mail på kontaktpersone</w:t>
            </w:r>
            <w:r w:rsidR="005304B6">
              <w:rPr>
                <w:rFonts w:ascii="Arial" w:hAnsi="Arial" w:cs="Arial"/>
                <w:sz w:val="16"/>
                <w:szCs w:val="16"/>
              </w:rPr>
              <w:t>n fra de forskel</w:t>
            </w:r>
            <w:r w:rsidR="001C079C">
              <w:rPr>
                <w:rFonts w:ascii="Arial" w:hAnsi="Arial" w:cs="Arial"/>
                <w:sz w:val="16"/>
                <w:szCs w:val="16"/>
              </w:rPr>
              <w:t>lige</w:t>
            </w:r>
            <w:r w:rsidR="005304B6">
              <w:rPr>
                <w:rFonts w:ascii="Arial" w:hAnsi="Arial" w:cs="Arial"/>
                <w:sz w:val="16"/>
                <w:szCs w:val="16"/>
              </w:rPr>
              <w:t xml:space="preserve"> partnere</w:t>
            </w:r>
            <w:r w:rsidR="00A82698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E799067" w14:textId="77777777" w:rsidR="00DA07B5" w:rsidRDefault="00DA07B5" w:rsidP="009C21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07530F" w14:textId="19064405" w:rsidR="00A82698" w:rsidRPr="004C751C" w:rsidRDefault="00A82698" w:rsidP="009C21F6">
            <w:pPr>
              <w:rPr>
                <w:rFonts w:ascii="Arial" w:hAnsi="Arial" w:cs="Arial"/>
                <w:sz w:val="16"/>
                <w:szCs w:val="16"/>
              </w:rPr>
            </w:pPr>
            <w:r w:rsidRPr="004C751C">
              <w:rPr>
                <w:rFonts w:ascii="Arial" w:hAnsi="Arial" w:cs="Arial"/>
                <w:sz w:val="16"/>
                <w:szCs w:val="16"/>
              </w:rPr>
              <w:t>Beskriv</w:t>
            </w:r>
            <w:r w:rsidR="002553D7">
              <w:rPr>
                <w:rFonts w:ascii="Arial" w:hAnsi="Arial" w:cs="Arial"/>
                <w:sz w:val="16"/>
                <w:szCs w:val="16"/>
              </w:rPr>
              <w:t>,</w:t>
            </w:r>
            <w:r w:rsidRPr="004C751C">
              <w:rPr>
                <w:rFonts w:ascii="Arial" w:hAnsi="Arial" w:cs="Arial"/>
                <w:sz w:val="16"/>
                <w:szCs w:val="16"/>
              </w:rPr>
              <w:t xml:space="preserve"> hvilken rolle de enkelte kontaktpersoner har i samarbejdet. </w:t>
            </w:r>
            <w:r w:rsidR="008D73DF" w:rsidRPr="004C751C">
              <w:rPr>
                <w:rFonts w:ascii="Arial" w:hAnsi="Arial" w:cs="Arial"/>
                <w:sz w:val="16"/>
                <w:szCs w:val="16"/>
              </w:rPr>
              <w:t>Fx</w:t>
            </w:r>
            <w:r w:rsidRPr="004C75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DA07B5" w:rsidRPr="004C751C">
              <w:rPr>
                <w:rFonts w:ascii="Arial" w:hAnsi="Arial" w:cs="Arial"/>
                <w:sz w:val="16"/>
                <w:szCs w:val="16"/>
              </w:rPr>
              <w:t>koordinator for</w:t>
            </w:r>
            <w:r w:rsidR="003A00F6" w:rsidRPr="004C75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7B5" w:rsidRPr="004C751C">
              <w:rPr>
                <w:rFonts w:ascii="Arial" w:hAnsi="Arial" w:cs="Arial"/>
                <w:sz w:val="16"/>
                <w:szCs w:val="16"/>
              </w:rPr>
              <w:t>indsatserne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6057BC">
              <w:rPr>
                <w:rFonts w:ascii="Arial" w:hAnsi="Arial" w:cs="Arial"/>
                <w:sz w:val="16"/>
                <w:szCs w:val="16"/>
              </w:rPr>
              <w:t>,</w:t>
            </w:r>
            <w:r w:rsidR="006057BC" w:rsidRPr="004C75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6057BC" w:rsidRPr="004C751C">
              <w:rPr>
                <w:rFonts w:ascii="Arial" w:hAnsi="Arial" w:cs="Arial"/>
                <w:sz w:val="16"/>
                <w:szCs w:val="16"/>
              </w:rPr>
              <w:t>ansvarlig for dokumentation</w:t>
            </w:r>
            <w:r w:rsidR="006057BC">
              <w:rPr>
                <w:rFonts w:ascii="Arial" w:hAnsi="Arial" w:cs="Arial"/>
                <w:sz w:val="16"/>
                <w:szCs w:val="16"/>
              </w:rPr>
              <w:t>en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6057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73DF" w:rsidRPr="004C751C">
              <w:rPr>
                <w:rFonts w:ascii="Arial" w:hAnsi="Arial" w:cs="Arial"/>
                <w:sz w:val="16"/>
                <w:szCs w:val="16"/>
              </w:rPr>
              <w:t>eller</w:t>
            </w:r>
            <w:r w:rsidR="00DA07B5" w:rsidRPr="004C75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DA07B5" w:rsidRPr="004C751C">
              <w:rPr>
                <w:rFonts w:ascii="Arial" w:hAnsi="Arial" w:cs="Arial"/>
                <w:sz w:val="16"/>
                <w:szCs w:val="16"/>
              </w:rPr>
              <w:t>mentor for de unge</w:t>
            </w:r>
            <w:r w:rsidR="00B55FA6">
              <w:rPr>
                <w:rFonts w:ascii="Arial" w:hAnsi="Arial" w:cs="Arial"/>
                <w:sz w:val="16"/>
                <w:szCs w:val="16"/>
              </w:rPr>
              <w:t>”</w:t>
            </w:r>
            <w:r w:rsidR="00DA07B5" w:rsidRPr="004C75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47E379B" w14:textId="26B987D7" w:rsidR="002D612C" w:rsidRPr="000B5BA0" w:rsidRDefault="002D612C" w:rsidP="002D612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024" w:type="dxa"/>
            <w:shd w:val="clear" w:color="auto" w:fill="auto"/>
          </w:tcPr>
          <w:p w14:paraId="4927E6B0" w14:textId="77777777" w:rsidR="000B305E" w:rsidRPr="000B5BA0" w:rsidRDefault="000B305E" w:rsidP="009C21F6">
            <w:pPr>
              <w:rPr>
                <w:rFonts w:ascii="Arial" w:hAnsi="Arial" w:cs="Arial"/>
                <w:szCs w:val="20"/>
              </w:rPr>
            </w:pPr>
          </w:p>
        </w:tc>
      </w:tr>
      <w:tr w:rsidR="000B305E" w:rsidRPr="00B040C8" w14:paraId="3CB0C1B5" w14:textId="77777777" w:rsidTr="009C21F6">
        <w:tc>
          <w:tcPr>
            <w:tcW w:w="2830" w:type="dxa"/>
            <w:shd w:val="clear" w:color="auto" w:fill="auto"/>
          </w:tcPr>
          <w:p w14:paraId="1ED223DF" w14:textId="77777777" w:rsidR="004A43E2" w:rsidRPr="008C343B" w:rsidRDefault="004A43E2" w:rsidP="004A43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3B7">
              <w:rPr>
                <w:rFonts w:ascii="Arial" w:hAnsi="Arial" w:cs="Arial"/>
                <w:b/>
                <w:sz w:val="18"/>
                <w:szCs w:val="18"/>
              </w:rPr>
              <w:t>3. Aktivitetsperiode</w:t>
            </w:r>
            <w:r w:rsidRPr="00C54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B6DD20" w14:textId="77777777" w:rsidR="004A43E2" w:rsidRDefault="004A43E2" w:rsidP="004A4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Skriv s</w:t>
            </w:r>
            <w:r w:rsidRPr="007B0CCB">
              <w:rPr>
                <w:rFonts w:ascii="Arial" w:hAnsi="Arial" w:cs="Arial"/>
                <w:sz w:val="16"/>
                <w:szCs w:val="16"/>
              </w:rPr>
              <w:t>tart</w:t>
            </w:r>
            <w:r>
              <w:rPr>
                <w:rFonts w:ascii="Arial" w:hAnsi="Arial" w:cs="Arial"/>
                <w:sz w:val="16"/>
                <w:szCs w:val="16"/>
              </w:rPr>
              <w:t>- og s</w:t>
            </w:r>
            <w:r w:rsidRPr="007B0CCB">
              <w:rPr>
                <w:rFonts w:ascii="Arial" w:hAnsi="Arial" w:cs="Arial"/>
                <w:sz w:val="16"/>
                <w:szCs w:val="16"/>
              </w:rPr>
              <w:t xml:space="preserve">luttidspunkt på </w:t>
            </w:r>
            <w:r>
              <w:rPr>
                <w:rFonts w:ascii="Arial" w:hAnsi="Arial" w:cs="Arial"/>
                <w:sz w:val="16"/>
                <w:szCs w:val="16"/>
              </w:rPr>
              <w:t xml:space="preserve">aktiviteten. </w:t>
            </w:r>
          </w:p>
          <w:p w14:paraId="484E20E4" w14:textId="77777777" w:rsidR="004A43E2" w:rsidRDefault="004A43E2" w:rsidP="004A43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50A5DD" w14:textId="3A0F6716" w:rsidR="004A43E2" w:rsidRDefault="004A43E2" w:rsidP="004A4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Aktiviteten skal minimum vare et år. </w:t>
            </w:r>
          </w:p>
          <w:p w14:paraId="48F803B9" w14:textId="77777777" w:rsidR="004A43E2" w:rsidRDefault="004A43E2" w:rsidP="004A43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3B489" w14:textId="77777777" w:rsidR="004A43E2" w:rsidRDefault="004A43E2" w:rsidP="004A4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Seneste start: 1/8 2019.</w:t>
            </w:r>
          </w:p>
          <w:p w14:paraId="03A518FB" w14:textId="561DE316" w:rsidR="008C343B" w:rsidRDefault="004A43E2" w:rsidP="009C2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Seneste slut</w:t>
            </w:r>
            <w:r w:rsidR="00D37DAB">
              <w:rPr>
                <w:rFonts w:ascii="Arial" w:hAnsi="Arial" w:cs="Arial"/>
                <w:sz w:val="16"/>
                <w:szCs w:val="16"/>
              </w:rPr>
              <w:t>ning</w:t>
            </w:r>
            <w:r>
              <w:rPr>
                <w:rFonts w:ascii="Arial" w:hAnsi="Arial" w:cs="Arial"/>
                <w:sz w:val="16"/>
                <w:szCs w:val="16"/>
              </w:rPr>
              <w:t xml:space="preserve">: 31/7 2021. </w:t>
            </w:r>
          </w:p>
          <w:p w14:paraId="5F2409D9" w14:textId="3251B3BF" w:rsidR="002D612C" w:rsidRPr="007B0CCB" w:rsidRDefault="002D612C" w:rsidP="009C2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049AAB78" w14:textId="77777777" w:rsidR="000B305E" w:rsidRPr="00B040C8" w:rsidRDefault="000B305E" w:rsidP="009C21F6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B040C8" w14:paraId="1868D92D" w14:textId="77777777" w:rsidTr="009C21F6">
        <w:tc>
          <w:tcPr>
            <w:tcW w:w="2830" w:type="dxa"/>
            <w:shd w:val="clear" w:color="auto" w:fill="auto"/>
          </w:tcPr>
          <w:p w14:paraId="75ABF471" w14:textId="77777777" w:rsidR="00FF43B4" w:rsidRPr="00C543B7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3B7">
              <w:rPr>
                <w:rFonts w:ascii="Arial" w:hAnsi="Arial" w:cs="Arial"/>
                <w:b/>
                <w:sz w:val="18"/>
                <w:szCs w:val="18"/>
              </w:rPr>
              <w:t>4. Målgruppe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60CD8F35" w14:textId="77777777" w:rsidR="00FF43B4" w:rsidRDefault="00FF43B4" w:rsidP="00FF43B4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Antal (min. 20 unge) </w:t>
            </w:r>
          </w:p>
          <w:p w14:paraId="48FBBD58" w14:textId="0FDE0427" w:rsidR="00FF43B4" w:rsidRPr="006057BC" w:rsidRDefault="00FF43B4" w:rsidP="00FF43B4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unges aldersgruppe: </w:t>
            </w:r>
            <w:r w:rsidRPr="006057BC">
              <w:rPr>
                <w:rFonts w:ascii="Arial" w:hAnsi="Arial" w:cs="Arial"/>
                <w:sz w:val="16"/>
                <w:szCs w:val="16"/>
              </w:rPr>
              <w:t>16-20 år, 21-24 år eller 25-29 år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F58EF">
              <w:rPr>
                <w:rFonts w:ascii="Arial" w:hAnsi="Arial" w:cs="Arial"/>
                <w:sz w:val="16"/>
                <w:szCs w:val="16"/>
              </w:rPr>
              <w:t xml:space="preserve">De unge må godt være i forskellige aldersgrupper) </w:t>
            </w:r>
          </w:p>
          <w:p w14:paraId="7C9BB1AE" w14:textId="77777777" w:rsidR="00FF43B4" w:rsidRPr="004C751C" w:rsidRDefault="00FF43B4" w:rsidP="00FF43B4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C751C">
              <w:rPr>
                <w:rFonts w:ascii="Arial" w:hAnsi="Arial" w:cs="Arial"/>
                <w:sz w:val="16"/>
                <w:szCs w:val="16"/>
              </w:rPr>
              <w:t xml:space="preserve">Uddannelsesmæssig baggrund </w:t>
            </w:r>
          </w:p>
          <w:p w14:paraId="6DEE2E91" w14:textId="77777777" w:rsidR="00FF43B4" w:rsidRPr="007B0CCB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657D711A" w14:textId="77777777" w:rsidR="00FF43B4" w:rsidRPr="00B040C8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B040C8" w14:paraId="33E865F1" w14:textId="77777777" w:rsidTr="009C21F6">
        <w:tc>
          <w:tcPr>
            <w:tcW w:w="2830" w:type="dxa"/>
            <w:shd w:val="clear" w:color="auto" w:fill="auto"/>
          </w:tcPr>
          <w:p w14:paraId="4DB4FC62" w14:textId="3051FD37" w:rsidR="00FF43B4" w:rsidRPr="001E3A1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C543B7">
              <w:rPr>
                <w:rFonts w:ascii="Arial" w:hAnsi="Arial" w:cs="Arial"/>
                <w:b/>
                <w:sz w:val="18"/>
                <w:szCs w:val="18"/>
              </w:rPr>
              <w:t>Målgruppens udfordringer</w:t>
            </w:r>
          </w:p>
          <w:p w14:paraId="445F1F52" w14:textId="77777777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</w:t>
            </w:r>
            <w:r w:rsidRPr="00DC7BA7">
              <w:rPr>
                <w:rFonts w:ascii="Arial" w:hAnsi="Arial" w:cs="Arial"/>
                <w:sz w:val="16"/>
                <w:szCs w:val="16"/>
              </w:rPr>
              <w:t xml:space="preserve">ilke udfordringer har målgruppen? </w:t>
            </w:r>
          </w:p>
          <w:p w14:paraId="3A32E755" w14:textId="77777777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4323E7" w14:textId="792B5AF9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 kan </w:t>
            </w:r>
            <w:r w:rsidRPr="00DC7BA7">
              <w:rPr>
                <w:rFonts w:ascii="Arial" w:hAnsi="Arial" w:cs="Arial"/>
                <w:sz w:val="16"/>
                <w:szCs w:val="16"/>
              </w:rPr>
              <w:t xml:space="preserve">både </w:t>
            </w:r>
            <w:r>
              <w:rPr>
                <w:rFonts w:ascii="Arial" w:hAnsi="Arial" w:cs="Arial"/>
                <w:sz w:val="16"/>
                <w:szCs w:val="16"/>
              </w:rPr>
              <w:t xml:space="preserve">være </w:t>
            </w:r>
            <w:r w:rsidRPr="00DC7BA7">
              <w:rPr>
                <w:rFonts w:ascii="Arial" w:hAnsi="Arial" w:cs="Arial"/>
                <w:sz w:val="16"/>
                <w:szCs w:val="16"/>
              </w:rPr>
              <w:t>faglige, personlige og sociale udfordringer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F4E0968" w14:textId="3FCB9381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7B6EF2" w14:textId="317A48E3" w:rsidR="00FF43B4" w:rsidRPr="004C751C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 w:rsidRPr="004C751C">
              <w:rPr>
                <w:rFonts w:ascii="Arial" w:hAnsi="Arial" w:cs="Arial"/>
                <w:sz w:val="16"/>
                <w:szCs w:val="16"/>
              </w:rPr>
              <w:t>Beskriv så præcist som muligt, hvordan de unges udfordringer komme</w:t>
            </w:r>
            <w:r>
              <w:rPr>
                <w:rFonts w:ascii="Arial" w:hAnsi="Arial" w:cs="Arial"/>
                <w:sz w:val="16"/>
                <w:szCs w:val="16"/>
              </w:rPr>
              <w:t>r til</w:t>
            </w:r>
            <w:r w:rsidRPr="004C751C">
              <w:rPr>
                <w:rFonts w:ascii="Arial" w:hAnsi="Arial" w:cs="Arial"/>
                <w:sz w:val="16"/>
                <w:szCs w:val="16"/>
              </w:rPr>
              <w:t xml:space="preserve"> udtryk</w:t>
            </w:r>
            <w:r>
              <w:rPr>
                <w:rFonts w:ascii="Arial" w:hAnsi="Arial" w:cs="Arial"/>
                <w:sz w:val="16"/>
                <w:szCs w:val="16"/>
              </w:rPr>
              <w:t>. F</w:t>
            </w:r>
            <w:r w:rsidRPr="004C751C">
              <w:rPr>
                <w:rFonts w:ascii="Arial" w:hAnsi="Arial" w:cs="Arial"/>
                <w:sz w:val="16"/>
                <w:szCs w:val="16"/>
              </w:rPr>
              <w:t xml:space="preserve">x ensomhed, lav tro på sig selv eller præstationsangst. </w:t>
            </w:r>
          </w:p>
          <w:p w14:paraId="3AEEACC8" w14:textId="71675383" w:rsidR="00FF43B4" w:rsidRPr="004C751C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60E66" w14:textId="14F3ED2B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 w:rsidRPr="004C751C">
              <w:rPr>
                <w:rFonts w:ascii="Arial" w:hAnsi="Arial" w:cs="Arial"/>
                <w:sz w:val="16"/>
                <w:szCs w:val="16"/>
              </w:rPr>
              <w:t xml:space="preserve">Har alle i målgruppen de samme udfordringer, eller er deres udfordringer forskellige? </w:t>
            </w:r>
          </w:p>
          <w:p w14:paraId="31C528C4" w14:textId="2E98B71B" w:rsidR="00FF43B4" w:rsidRPr="005134AA" w:rsidRDefault="00FF43B4" w:rsidP="00FF43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73B9A47E" w14:textId="77777777" w:rsidR="00FF43B4" w:rsidRPr="00B040C8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2AF09AB7" w14:textId="77777777" w:rsidTr="009C21F6">
        <w:tc>
          <w:tcPr>
            <w:tcW w:w="2830" w:type="dxa"/>
            <w:shd w:val="clear" w:color="auto" w:fill="auto"/>
          </w:tcPr>
          <w:p w14:paraId="759BA53D" w14:textId="46F03F02" w:rsidR="00FF43B4" w:rsidRPr="00607984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Pr="0060798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Aktivitetens formål </w:t>
            </w:r>
          </w:p>
          <w:p w14:paraId="6F1F1B6E" w14:textId="4E838213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 w:rsidRPr="000D38DE">
              <w:rPr>
                <w:rFonts w:ascii="Arial" w:hAnsi="Arial" w:cs="Arial"/>
                <w:sz w:val="16"/>
                <w:szCs w:val="16"/>
              </w:rPr>
              <w:t xml:space="preserve">Hvad skal aktiviteten kunne forandre for målgruppen? </w:t>
            </w:r>
          </w:p>
          <w:p w14:paraId="26220326" w14:textId="01DF8008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FF39F6" w14:textId="04C34F91" w:rsidR="00FF43B4" w:rsidRDefault="00FF43B4" w:rsidP="00FF43B4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0D38DE">
              <w:rPr>
                <w:rFonts w:ascii="Arial" w:hAnsi="Arial" w:cs="Arial"/>
                <w:sz w:val="16"/>
                <w:szCs w:val="16"/>
              </w:rPr>
              <w:t>At de unge begynde</w:t>
            </w:r>
            <w:r>
              <w:rPr>
                <w:rFonts w:ascii="Arial" w:hAnsi="Arial" w:cs="Arial"/>
                <w:sz w:val="16"/>
                <w:szCs w:val="16"/>
              </w:rPr>
              <w:t>r på en ungdomsuddannelse?</w:t>
            </w:r>
          </w:p>
          <w:p w14:paraId="1EB083BB" w14:textId="4161191C" w:rsidR="00FF43B4" w:rsidRPr="00D60EFE" w:rsidRDefault="00FF43B4" w:rsidP="00FF43B4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 de unge fastholdes på og hermed gennemfører en ungdomsuddannelse? </w:t>
            </w:r>
          </w:p>
        </w:tc>
        <w:tc>
          <w:tcPr>
            <w:tcW w:w="7024" w:type="dxa"/>
            <w:shd w:val="clear" w:color="auto" w:fill="auto"/>
          </w:tcPr>
          <w:p w14:paraId="74BA5234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3107AFAF" w14:textId="77777777" w:rsidTr="009C21F6">
        <w:tc>
          <w:tcPr>
            <w:tcW w:w="2830" w:type="dxa"/>
            <w:shd w:val="clear" w:color="auto" w:fill="auto"/>
          </w:tcPr>
          <w:p w14:paraId="053A01A1" w14:textId="77777777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E9CA7D" w14:textId="7746F39A" w:rsidR="00FF43B4" w:rsidRPr="00025CFF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A00F6">
              <w:rPr>
                <w:rFonts w:ascii="Arial" w:hAnsi="Arial" w:cs="Arial"/>
                <w:b/>
                <w:sz w:val="18"/>
                <w:szCs w:val="18"/>
              </w:rPr>
              <w:t>. Beskrivelse af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indsatserne</w:t>
            </w:r>
          </w:p>
          <w:p w14:paraId="5EAD15DE" w14:textId="0288D10A" w:rsidR="00FF43B4" w:rsidRDefault="00FF43B4" w:rsidP="00FF43B4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Hvilke indsatser vil I konkret lave? (Dvs. hvad vil I konkret gøre for at indfri formålet?)</w:t>
            </w:r>
          </w:p>
          <w:p w14:paraId="2B1974EB" w14:textId="452D2A74" w:rsidR="00FF43B4" w:rsidRPr="003A00F6" w:rsidRDefault="00FF43B4" w:rsidP="00FF43B4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Hvordan hænger indsatserne sammen? </w:t>
            </w:r>
          </w:p>
          <w:p w14:paraId="425A606F" w14:textId="606552BF" w:rsidR="00FF43B4" w:rsidRPr="003A00F6" w:rsidRDefault="00FF43B4" w:rsidP="00FF43B4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Hvad er rollefordelingen i de enkelte indsatser?</w:t>
            </w:r>
            <w:r w:rsidRPr="003A00F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Dvs. h</w:t>
            </w:r>
            <w:r w:rsidRPr="003A00F6">
              <w:rPr>
                <w:rFonts w:ascii="Arial" w:hAnsi="Arial" w:cs="Arial"/>
                <w:sz w:val="16"/>
                <w:szCs w:val="16"/>
              </w:rPr>
              <w:t xml:space="preserve">vem er ansvarlig for </w:t>
            </w:r>
            <w:r>
              <w:rPr>
                <w:rFonts w:ascii="Arial" w:hAnsi="Arial" w:cs="Arial"/>
                <w:sz w:val="16"/>
                <w:szCs w:val="16"/>
              </w:rPr>
              <w:t xml:space="preserve">hvad i </w:t>
            </w:r>
            <w:r w:rsidRPr="003A00F6">
              <w:rPr>
                <w:rFonts w:ascii="Arial" w:hAnsi="Arial" w:cs="Arial"/>
                <w:sz w:val="16"/>
                <w:szCs w:val="16"/>
              </w:rPr>
              <w:t xml:space="preserve">de forskellige indsatser?) </w:t>
            </w:r>
          </w:p>
          <w:p w14:paraId="51D9B308" w14:textId="77777777" w:rsidR="00FF43B4" w:rsidRDefault="00FF43B4" w:rsidP="00FF43B4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Tidsplan (hvornår finder de forskellige indsatser sted?)</w:t>
            </w:r>
          </w:p>
          <w:p w14:paraId="2BFAD902" w14:textId="6DC99CFB" w:rsidR="00FF43B4" w:rsidRDefault="00236021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OBS: </w:t>
            </w:r>
            <w:r w:rsidR="00FF43B4">
              <w:rPr>
                <w:rFonts w:ascii="Arial" w:hAnsi="Arial" w:cs="Arial"/>
                <w:sz w:val="16"/>
                <w:szCs w:val="16"/>
              </w:rPr>
              <w:t>Hvis</w:t>
            </w:r>
            <w:r w:rsidR="006F58EF">
              <w:rPr>
                <w:rFonts w:ascii="Arial" w:hAnsi="Arial" w:cs="Arial"/>
                <w:sz w:val="16"/>
                <w:szCs w:val="16"/>
              </w:rPr>
              <w:t xml:space="preserve"> de unge er i forskellige aldersgrupper, så husk at skrive, hvis I</w:t>
            </w:r>
            <w:r>
              <w:rPr>
                <w:rFonts w:ascii="Arial" w:hAnsi="Arial" w:cs="Arial"/>
                <w:sz w:val="16"/>
                <w:szCs w:val="16"/>
              </w:rPr>
              <w:t xml:space="preserve"> laver forskellige indsatser overfor </w:t>
            </w:r>
            <w:r w:rsidR="006F58EF">
              <w:rPr>
                <w:rFonts w:ascii="Arial" w:hAnsi="Arial" w:cs="Arial"/>
                <w:sz w:val="16"/>
                <w:szCs w:val="16"/>
              </w:rPr>
              <w:t xml:space="preserve">de unge i de forskellige aldersgrupper. </w:t>
            </w:r>
          </w:p>
          <w:p w14:paraId="608FF278" w14:textId="20EC8018" w:rsidR="00236021" w:rsidRPr="0046715F" w:rsidRDefault="00236021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0D55D637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126C4923" w14:textId="77777777" w:rsidTr="009C21F6">
        <w:tc>
          <w:tcPr>
            <w:tcW w:w="2830" w:type="dxa"/>
            <w:shd w:val="clear" w:color="auto" w:fill="auto"/>
          </w:tcPr>
          <w:p w14:paraId="424743D0" w14:textId="77777777" w:rsidR="00FF43B4" w:rsidRDefault="00FF43B4" w:rsidP="00FF43B4">
            <w:pPr>
              <w:rPr>
                <w:rFonts w:ascii="Arial" w:hAnsi="Arial" w:cs="Arial"/>
                <w:b/>
                <w:szCs w:val="20"/>
              </w:rPr>
            </w:pPr>
          </w:p>
          <w:p w14:paraId="6B6C21D7" w14:textId="231FC225" w:rsidR="00FF43B4" w:rsidRPr="00A3202E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3202E">
              <w:rPr>
                <w:rFonts w:ascii="Arial" w:hAnsi="Arial" w:cs="Arial"/>
                <w:b/>
                <w:sz w:val="18"/>
                <w:szCs w:val="18"/>
              </w:rPr>
              <w:t>. Additionalitet</w:t>
            </w:r>
          </w:p>
          <w:p w14:paraId="7875DCCA" w14:textId="28F76783" w:rsidR="00E36116" w:rsidRPr="00E36116" w:rsidRDefault="00FF43B4" w:rsidP="00E36116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E69AB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vordan adskiller aktiviteten – I søger midler til – sig fra dét, der gøres </w:t>
            </w:r>
            <w:r w:rsidRPr="00DF248D">
              <w:rPr>
                <w:rFonts w:ascii="Arial" w:hAnsi="Arial" w:cs="Arial"/>
                <w:sz w:val="16"/>
                <w:szCs w:val="16"/>
              </w:rPr>
              <w:t xml:space="preserve">for målgruppen i dag? </w:t>
            </w:r>
          </w:p>
          <w:p w14:paraId="5013B324" w14:textId="77777777" w:rsidR="00E36116" w:rsidRDefault="00E36116" w:rsidP="00E36116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 aktiviteten – efter jeres viden – afprøvet andre </w:t>
            </w:r>
          </w:p>
          <w:p w14:paraId="2112249F" w14:textId="0509E3D5" w:rsidR="00E36116" w:rsidRPr="00E36116" w:rsidRDefault="00E36116" w:rsidP="00E36116">
            <w:pPr>
              <w:pStyle w:val="Listeafsni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22407">
              <w:rPr>
                <w:rFonts w:ascii="Arial" w:hAnsi="Arial" w:cs="Arial"/>
                <w:sz w:val="16"/>
                <w:szCs w:val="16"/>
              </w:rPr>
              <w:t>teder?</w:t>
            </w:r>
            <w:r>
              <w:rPr>
                <w:rFonts w:ascii="Arial" w:hAnsi="Arial" w:cs="Arial"/>
                <w:sz w:val="16"/>
                <w:szCs w:val="16"/>
              </w:rPr>
              <w:t xml:space="preserve"> I så fald, hvordan adskiller aktiviteten sig fra denne afprøvede aktivitet? </w:t>
            </w:r>
          </w:p>
          <w:p w14:paraId="6178281D" w14:textId="24BB3706" w:rsidR="00FF43B4" w:rsidRPr="000B305E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59A7B8E0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1842FEDD" w14:textId="77777777" w:rsidTr="009C21F6">
        <w:tc>
          <w:tcPr>
            <w:tcW w:w="2830" w:type="dxa"/>
            <w:shd w:val="clear" w:color="auto" w:fill="auto"/>
          </w:tcPr>
          <w:p w14:paraId="5F3E7C6F" w14:textId="6E38B27C" w:rsidR="00FF43B4" w:rsidRPr="00B55FA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FA6">
              <w:rPr>
                <w:rFonts w:ascii="Arial" w:hAnsi="Arial" w:cs="Arial"/>
                <w:b/>
                <w:sz w:val="18"/>
                <w:szCs w:val="18"/>
              </w:rPr>
              <w:t>9. Mål og effekt</w:t>
            </w:r>
          </w:p>
          <w:p w14:paraId="0B5B4065" w14:textId="476EFA64" w:rsidR="00FF43B4" w:rsidRDefault="00FF43B4" w:rsidP="00FF43B4">
            <w:pPr>
              <w:pStyle w:val="Listeafsni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6E7B">
              <w:rPr>
                <w:rFonts w:ascii="Arial" w:hAnsi="Arial" w:cs="Arial"/>
                <w:sz w:val="16"/>
                <w:szCs w:val="16"/>
              </w:rPr>
              <w:t xml:space="preserve">Hvad </w:t>
            </w:r>
            <w:r>
              <w:rPr>
                <w:rFonts w:ascii="Arial" w:hAnsi="Arial" w:cs="Arial"/>
                <w:sz w:val="16"/>
                <w:szCs w:val="16"/>
              </w:rPr>
              <w:t xml:space="preserve">er den forventede </w:t>
            </w:r>
            <w:r w:rsidRPr="00716E7B">
              <w:rPr>
                <w:rFonts w:ascii="Arial" w:hAnsi="Arial" w:cs="Arial"/>
                <w:sz w:val="16"/>
                <w:szCs w:val="16"/>
              </w:rPr>
              <w:t>effekt af aktiviteten, som I søger midler til?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6E7B">
              <w:rPr>
                <w:rFonts w:ascii="Arial" w:hAnsi="Arial" w:cs="Arial"/>
                <w:sz w:val="16"/>
                <w:szCs w:val="16"/>
              </w:rPr>
              <w:t xml:space="preserve">Beskriv </w:t>
            </w:r>
            <w:r w:rsidRPr="00911D68">
              <w:rPr>
                <w:rFonts w:ascii="Arial" w:hAnsi="Arial" w:cs="Arial"/>
                <w:sz w:val="16"/>
                <w:szCs w:val="16"/>
              </w:rPr>
              <w:t>her</w:t>
            </w:r>
            <w:r>
              <w:rPr>
                <w:rFonts w:ascii="Arial" w:hAnsi="Arial" w:cs="Arial"/>
                <w:sz w:val="16"/>
                <w:szCs w:val="16"/>
              </w:rPr>
              <w:t xml:space="preserve">under: </w:t>
            </w:r>
          </w:p>
          <w:p w14:paraId="1AE82C9D" w14:textId="77777777" w:rsidR="00FF43B4" w:rsidRDefault="00FF43B4" w:rsidP="00FF43B4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2DDDA" w14:textId="4084F65F" w:rsidR="00FF43B4" w:rsidRPr="00E6763D" w:rsidRDefault="00FF43B4" w:rsidP="00FF43B4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6763D">
              <w:rPr>
                <w:rFonts w:ascii="Arial" w:hAnsi="Arial" w:cs="Arial"/>
                <w:b/>
                <w:sz w:val="16"/>
                <w:szCs w:val="16"/>
              </w:rPr>
              <w:t>Måltal</w:t>
            </w:r>
            <w:r w:rsidRPr="00E6763D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E6763D">
              <w:rPr>
                <w:rFonts w:ascii="Arial" w:hAnsi="Arial" w:cs="Arial"/>
                <w:sz w:val="16"/>
                <w:szCs w:val="16"/>
              </w:rPr>
              <w:t>vor mange unge forventes at påbegynde</w:t>
            </w:r>
            <w:r w:rsidR="00932406">
              <w:rPr>
                <w:rFonts w:ascii="Arial" w:hAnsi="Arial" w:cs="Arial"/>
                <w:sz w:val="16"/>
                <w:szCs w:val="16"/>
              </w:rPr>
              <w:t xml:space="preserve"> og/eller </w:t>
            </w:r>
            <w:r w:rsidRPr="00E6763D">
              <w:rPr>
                <w:rFonts w:ascii="Arial" w:hAnsi="Arial" w:cs="Arial"/>
                <w:sz w:val="16"/>
                <w:szCs w:val="16"/>
              </w:rPr>
              <w:t>fastholde</w:t>
            </w:r>
            <w:r w:rsidR="00932406">
              <w:rPr>
                <w:rFonts w:ascii="Arial" w:hAnsi="Arial" w:cs="Arial"/>
                <w:sz w:val="16"/>
                <w:szCs w:val="16"/>
              </w:rPr>
              <w:t xml:space="preserve">s på og hermed </w:t>
            </w:r>
            <w:r w:rsidRPr="00E6763D">
              <w:rPr>
                <w:rFonts w:ascii="Arial" w:hAnsi="Arial" w:cs="Arial"/>
                <w:sz w:val="16"/>
                <w:szCs w:val="16"/>
              </w:rPr>
              <w:t xml:space="preserve">gennemføre en ungdomsuddannelse? </w:t>
            </w:r>
          </w:p>
          <w:p w14:paraId="45AF43B1" w14:textId="0F51D554" w:rsidR="00FF43B4" w:rsidRPr="00CD3322" w:rsidRDefault="00FF43B4" w:rsidP="00FF43B4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6763D">
              <w:rPr>
                <w:rFonts w:ascii="Arial" w:hAnsi="Arial" w:cs="Arial"/>
                <w:b/>
                <w:sz w:val="16"/>
                <w:szCs w:val="16"/>
              </w:rPr>
              <w:t xml:space="preserve">Milepæle </w:t>
            </w:r>
            <w:r w:rsidRPr="00E6763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6763D">
              <w:rPr>
                <w:rFonts w:ascii="Arial" w:hAnsi="Arial" w:cs="Arial"/>
                <w:sz w:val="16"/>
                <w:szCs w:val="16"/>
              </w:rPr>
              <w:t xml:space="preserve">å hvilke tidspunkter i aktivitetsperioden forventes måltallene at blive indfriet?) </w:t>
            </w:r>
          </w:p>
          <w:p w14:paraId="0A21FD38" w14:textId="3BDDF004" w:rsidR="00FF43B4" w:rsidRPr="005134AA" w:rsidRDefault="00FF43B4" w:rsidP="00FF43B4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Beskriv så konkret som muligt, hvordan I – efter aktivitetens gennemførelse – </w:t>
            </w:r>
            <w:r w:rsidR="008320DE">
              <w:rPr>
                <w:rFonts w:ascii="Arial" w:hAnsi="Arial" w:cs="Arial"/>
                <w:sz w:val="16"/>
                <w:szCs w:val="16"/>
              </w:rPr>
              <w:t xml:space="preserve">forventer at kunne </w:t>
            </w: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resultaterne</w:t>
            </w:r>
            <w:r>
              <w:rPr>
                <w:rFonts w:ascii="Arial" w:hAnsi="Arial" w:cs="Arial"/>
                <w:sz w:val="16"/>
                <w:szCs w:val="16"/>
              </w:rPr>
              <w:t xml:space="preserve">. Fx statistik på antal unge,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der er begyndt på en ungdomsuddannelse eller en iagttagelse af, at en ung, der før var ensom, nu har flere tætte relationer etc.</w:t>
            </w:r>
          </w:p>
          <w:p w14:paraId="6FC4C5D3" w14:textId="0B064216" w:rsidR="00FF43B4" w:rsidRPr="00922407" w:rsidRDefault="00FF43B4" w:rsidP="00FF43B4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6AE61866" w14:textId="086A56B9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207C05A8" w14:textId="77777777" w:rsidTr="009C21F6">
        <w:tc>
          <w:tcPr>
            <w:tcW w:w="2830" w:type="dxa"/>
            <w:shd w:val="clear" w:color="auto" w:fill="auto"/>
          </w:tcPr>
          <w:p w14:paraId="5D3816DC" w14:textId="7F4F2C3B" w:rsidR="00FF43B4" w:rsidRPr="00B55FA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FA6">
              <w:rPr>
                <w:rFonts w:ascii="Arial" w:hAnsi="Arial" w:cs="Arial"/>
                <w:b/>
                <w:sz w:val="18"/>
                <w:szCs w:val="18"/>
              </w:rPr>
              <w:t xml:space="preserve">10. Forankring </w:t>
            </w:r>
          </w:p>
          <w:p w14:paraId="4BD1E710" w14:textId="1CB8BBF3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 w:rsidRPr="0084197F">
              <w:rPr>
                <w:rFonts w:ascii="Arial" w:hAnsi="Arial" w:cs="Arial"/>
                <w:sz w:val="16"/>
                <w:szCs w:val="16"/>
              </w:rPr>
              <w:t>Hvordan forestiller I jer, at aktiviteten kan blive en del af praksis</w:t>
            </w:r>
            <w:r>
              <w:rPr>
                <w:rFonts w:ascii="Arial" w:hAnsi="Arial" w:cs="Arial"/>
                <w:sz w:val="16"/>
                <w:szCs w:val="16"/>
              </w:rPr>
              <w:t xml:space="preserve">, når aktivitetsperioden er afsluttet? </w:t>
            </w:r>
          </w:p>
          <w:p w14:paraId="4E9A354A" w14:textId="77777777" w:rsidR="00FF43B4" w:rsidRPr="0084197F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0CFB47FB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  <w:p w14:paraId="1F051179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0192F6BF" w14:textId="77777777" w:rsidTr="009C21F6">
        <w:trPr>
          <w:trHeight w:val="1242"/>
        </w:trPr>
        <w:tc>
          <w:tcPr>
            <w:tcW w:w="2830" w:type="dxa"/>
            <w:shd w:val="clear" w:color="auto" w:fill="auto"/>
          </w:tcPr>
          <w:p w14:paraId="50F1C86F" w14:textId="47652908" w:rsidR="00FF43B4" w:rsidRPr="00B55FA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FA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55FA6">
              <w:rPr>
                <w:rFonts w:ascii="Arial" w:hAnsi="Arial" w:cs="Arial"/>
                <w:b/>
                <w:sz w:val="18"/>
                <w:szCs w:val="18"/>
              </w:rPr>
              <w:t>. Videndeling</w:t>
            </w:r>
          </w:p>
          <w:p w14:paraId="66A33253" w14:textId="1F3C294A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Resultaterne af jeres aktivitet skal formidles til andre aktører, som kan drage læring af jeres aktivitet. </w:t>
            </w:r>
          </w:p>
          <w:p w14:paraId="6208BBCB" w14:textId="77777777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C42D1" w14:textId="77777777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Hvilke metoder/værktøjer forventer I, at jeres aktivitet vil kunne bidrage med her? </w:t>
            </w:r>
            <w:r w:rsidRPr="008419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CE787D" w14:textId="4CA81AE3" w:rsidR="00FF43B4" w:rsidRPr="0084197F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14F12130" w14:textId="77777777" w:rsidR="00FF43B4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29087277" w14:textId="77777777" w:rsidTr="009C21F6">
        <w:trPr>
          <w:trHeight w:val="1242"/>
        </w:trPr>
        <w:tc>
          <w:tcPr>
            <w:tcW w:w="2830" w:type="dxa"/>
            <w:shd w:val="clear" w:color="auto" w:fill="auto"/>
          </w:tcPr>
          <w:p w14:paraId="7E10BBB9" w14:textId="588D4BC4" w:rsidR="00FF43B4" w:rsidRPr="00B55FA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FA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55FA6">
              <w:rPr>
                <w:rFonts w:ascii="Arial" w:hAnsi="Arial" w:cs="Arial"/>
                <w:b/>
                <w:sz w:val="18"/>
                <w:szCs w:val="18"/>
              </w:rPr>
              <w:t>. Ansøgt beløb</w:t>
            </w:r>
          </w:p>
          <w:p w14:paraId="5B69D1F5" w14:textId="15BFA682" w:rsidR="00FF43B4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Som bilag til ansøgningen skal der vedlægges et </w:t>
            </w:r>
            <w:r w:rsidRPr="007C1A97">
              <w:rPr>
                <w:rFonts w:ascii="Arial" w:hAnsi="Arial" w:cs="Arial"/>
                <w:sz w:val="16"/>
                <w:szCs w:val="16"/>
              </w:rPr>
              <w:t>budget</w:t>
            </w:r>
            <w:r>
              <w:rPr>
                <w:rFonts w:ascii="Arial" w:hAnsi="Arial" w:cs="Arial"/>
                <w:sz w:val="16"/>
                <w:szCs w:val="16"/>
              </w:rPr>
              <w:t xml:space="preserve">, hvoraf </w:t>
            </w:r>
            <w:r w:rsidRPr="007C1A97">
              <w:rPr>
                <w:rFonts w:ascii="Arial" w:hAnsi="Arial" w:cs="Arial"/>
                <w:sz w:val="16"/>
                <w:szCs w:val="16"/>
              </w:rPr>
              <w:t>udgift</w:t>
            </w:r>
            <w:r>
              <w:rPr>
                <w:rFonts w:ascii="Arial" w:hAnsi="Arial" w:cs="Arial"/>
                <w:sz w:val="16"/>
                <w:szCs w:val="16"/>
              </w:rPr>
              <w:t>erne</w:t>
            </w:r>
            <w:r w:rsidRPr="007C1A97">
              <w:rPr>
                <w:rFonts w:ascii="Arial" w:hAnsi="Arial" w:cs="Arial"/>
                <w:sz w:val="16"/>
                <w:szCs w:val="16"/>
              </w:rPr>
              <w:t xml:space="preserve"> til faktisk løn og evt. ekstern konsulentbistand </w:t>
            </w:r>
            <w:r>
              <w:rPr>
                <w:rFonts w:ascii="Arial" w:hAnsi="Arial" w:cs="Arial"/>
                <w:sz w:val="16"/>
                <w:szCs w:val="16"/>
              </w:rPr>
              <w:t xml:space="preserve">(ekskl. moms) fremgår. </w:t>
            </w:r>
          </w:p>
          <w:p w14:paraId="62FEAD34" w14:textId="041958A1" w:rsidR="00FF43B4" w:rsidRPr="007C1A97" w:rsidRDefault="00FF43B4" w:rsidP="00FF43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4" w:type="dxa"/>
            <w:shd w:val="clear" w:color="auto" w:fill="auto"/>
          </w:tcPr>
          <w:p w14:paraId="5F479927" w14:textId="77777777" w:rsidR="00FF43B4" w:rsidRDefault="00FF43B4" w:rsidP="00FF43B4">
            <w:pPr>
              <w:rPr>
                <w:rFonts w:ascii="Arial" w:hAnsi="Arial" w:cs="Arial"/>
                <w:szCs w:val="20"/>
              </w:rPr>
            </w:pPr>
          </w:p>
          <w:p w14:paraId="58CB5145" w14:textId="77777777" w:rsidR="00FF43B4" w:rsidRDefault="00FF43B4" w:rsidP="00FF43B4">
            <w:pPr>
              <w:rPr>
                <w:rFonts w:ascii="Arial" w:hAnsi="Arial" w:cs="Arial"/>
                <w:szCs w:val="20"/>
              </w:rPr>
            </w:pPr>
          </w:p>
          <w:p w14:paraId="0AF9B7AF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</w:tc>
      </w:tr>
      <w:tr w:rsidR="00FF43B4" w:rsidRPr="000B5BA0" w14:paraId="4E14F27F" w14:textId="77777777" w:rsidTr="009C21F6">
        <w:trPr>
          <w:trHeight w:val="97"/>
        </w:trPr>
        <w:tc>
          <w:tcPr>
            <w:tcW w:w="2830" w:type="dxa"/>
            <w:shd w:val="clear" w:color="auto" w:fill="auto"/>
          </w:tcPr>
          <w:p w14:paraId="441C1A6B" w14:textId="0C51F6D7" w:rsidR="00FF43B4" w:rsidRPr="00B55FA6" w:rsidRDefault="00FF43B4" w:rsidP="00FF43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FA6">
              <w:rPr>
                <w:rFonts w:ascii="Arial" w:hAnsi="Arial" w:cs="Arial"/>
                <w:b/>
                <w:sz w:val="18"/>
                <w:szCs w:val="18"/>
              </w:rPr>
              <w:t>13. Underskrift</w:t>
            </w:r>
          </w:p>
        </w:tc>
        <w:tc>
          <w:tcPr>
            <w:tcW w:w="7024" w:type="dxa"/>
            <w:shd w:val="clear" w:color="auto" w:fill="auto"/>
          </w:tcPr>
          <w:p w14:paraId="052E56E3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  <w:r w:rsidRPr="000B5BA0">
              <w:rPr>
                <w:rFonts w:ascii="Arial" w:hAnsi="Arial" w:cs="Arial"/>
                <w:szCs w:val="20"/>
              </w:rPr>
              <w:t>Dato</w:t>
            </w:r>
          </w:p>
          <w:p w14:paraId="5DC7F809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</w:p>
          <w:p w14:paraId="5B836C9A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  <w:r w:rsidRPr="000B5BA0">
              <w:rPr>
                <w:rFonts w:ascii="Arial" w:hAnsi="Arial" w:cs="Arial"/>
                <w:szCs w:val="20"/>
              </w:rPr>
              <w:t xml:space="preserve">______________________                                 </w:t>
            </w:r>
          </w:p>
          <w:p w14:paraId="5BEA2909" w14:textId="77777777" w:rsidR="00FF43B4" w:rsidRPr="000B5BA0" w:rsidRDefault="00FF43B4" w:rsidP="00FF43B4">
            <w:pPr>
              <w:rPr>
                <w:rFonts w:ascii="Arial" w:hAnsi="Arial" w:cs="Arial"/>
                <w:szCs w:val="20"/>
              </w:rPr>
            </w:pPr>
            <w:r w:rsidRPr="000B5BA0">
              <w:rPr>
                <w:rFonts w:ascii="Arial" w:hAnsi="Arial" w:cs="Arial"/>
                <w:szCs w:val="20"/>
              </w:rPr>
              <w:t>Underskrift</w:t>
            </w:r>
          </w:p>
          <w:p w14:paraId="413516FC" w14:textId="77777777" w:rsidR="00FF43B4" w:rsidRPr="003B7FF6" w:rsidRDefault="00FF43B4" w:rsidP="00FF43B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B5BA0">
              <w:rPr>
                <w:rFonts w:ascii="Arial" w:hAnsi="Arial" w:cs="Arial"/>
                <w:i/>
                <w:sz w:val="16"/>
                <w:szCs w:val="16"/>
              </w:rPr>
              <w:t>Hovedansøger</w:t>
            </w:r>
          </w:p>
          <w:p w14:paraId="2CBF9DC9" w14:textId="77777777" w:rsidR="00FF43B4" w:rsidRPr="000B5BA0" w:rsidRDefault="00FF43B4" w:rsidP="00FF43B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3E708A1" w14:textId="77777777" w:rsidR="001E3A16" w:rsidRDefault="001E3A16" w:rsidP="000B305E">
      <w:pPr>
        <w:rPr>
          <w:rFonts w:ascii="Arial" w:hAnsi="Arial" w:cs="Arial"/>
          <w:szCs w:val="20"/>
        </w:rPr>
      </w:pPr>
    </w:p>
    <w:p w14:paraId="2DC52410" w14:textId="4C66EEE1" w:rsidR="001E3A16" w:rsidRDefault="000B305E" w:rsidP="000B305E">
      <w:pPr>
        <w:rPr>
          <w:rFonts w:ascii="Arial" w:hAnsi="Arial" w:cs="Arial"/>
          <w:szCs w:val="20"/>
        </w:rPr>
      </w:pPr>
      <w:r w:rsidRPr="000A0D73">
        <w:rPr>
          <w:rFonts w:ascii="Arial" w:hAnsi="Arial" w:cs="Arial"/>
          <w:szCs w:val="20"/>
        </w:rPr>
        <w:t xml:space="preserve">Udfyldt </w:t>
      </w:r>
      <w:r>
        <w:rPr>
          <w:rFonts w:ascii="Arial" w:hAnsi="Arial" w:cs="Arial"/>
          <w:szCs w:val="20"/>
        </w:rPr>
        <w:t xml:space="preserve">ansøgningsskema, budget samt eventuelle bilag sendes til: </w:t>
      </w:r>
    </w:p>
    <w:p w14:paraId="14A7E11C" w14:textId="621618FA" w:rsidR="000B305E" w:rsidRDefault="000B305E" w:rsidP="000B305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0A0D73">
        <w:rPr>
          <w:rFonts w:ascii="Arial" w:hAnsi="Arial" w:cs="Arial"/>
          <w:szCs w:val="20"/>
        </w:rPr>
        <w:t>rojektsekretariatet</w:t>
      </w:r>
      <w:r>
        <w:rPr>
          <w:rFonts w:ascii="Arial" w:hAnsi="Arial" w:cs="Arial"/>
          <w:szCs w:val="20"/>
        </w:rPr>
        <w:t xml:space="preserve"> ApS</w:t>
      </w:r>
      <w:r w:rsidRPr="000A0D73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Skt. Knuds Torv 3, 8000 Aarhus C, mail</w:t>
      </w:r>
      <w:r w:rsidR="00922407">
        <w:rPr>
          <w:rFonts w:ascii="Arial" w:hAnsi="Arial" w:cs="Arial"/>
          <w:szCs w:val="20"/>
        </w:rPr>
        <w:t xml:space="preserve">: </w:t>
      </w:r>
      <w:hyperlink r:id="rId7" w:history="1">
        <w:r w:rsidR="00922407" w:rsidRPr="00961E99">
          <w:rPr>
            <w:rStyle w:val="Hyperlink"/>
            <w:rFonts w:ascii="Arial" w:hAnsi="Arial" w:cs="Arial"/>
            <w:szCs w:val="20"/>
          </w:rPr>
          <w:t>hgg@lo-aarhus.dk</w:t>
        </w:r>
      </w:hyperlink>
      <w:r w:rsidR="0092240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</w:p>
    <w:p w14:paraId="73CB899A" w14:textId="77777777" w:rsidR="005304B6" w:rsidRDefault="005304B6" w:rsidP="000B305E">
      <w:pPr>
        <w:rPr>
          <w:rFonts w:ascii="Arial" w:hAnsi="Arial" w:cs="Arial"/>
          <w:szCs w:val="20"/>
        </w:rPr>
      </w:pPr>
    </w:p>
    <w:p w14:paraId="539EF78D" w14:textId="16EE2383" w:rsidR="003E2DCB" w:rsidRPr="00037A50" w:rsidRDefault="001E3A1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Deadline for indsendelse af ansøgningen er mandag den 26. november 2018. </w:t>
      </w:r>
      <w:bookmarkEnd w:id="0"/>
    </w:p>
    <w:sectPr w:rsidR="003E2DCB" w:rsidRPr="00037A50" w:rsidSect="003E2DC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4278" w14:textId="77777777" w:rsidR="003044D4" w:rsidRDefault="003044D4" w:rsidP="00E561D2">
      <w:r>
        <w:separator/>
      </w:r>
    </w:p>
  </w:endnote>
  <w:endnote w:type="continuationSeparator" w:id="0">
    <w:p w14:paraId="15EF6FFF" w14:textId="77777777" w:rsidR="003044D4" w:rsidRDefault="003044D4" w:rsidP="00E5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746D" w14:textId="77777777" w:rsidR="003044D4" w:rsidRDefault="003044D4" w:rsidP="00E561D2">
      <w:r>
        <w:separator/>
      </w:r>
    </w:p>
  </w:footnote>
  <w:footnote w:type="continuationSeparator" w:id="0">
    <w:p w14:paraId="73597F16" w14:textId="77777777" w:rsidR="003044D4" w:rsidRDefault="003044D4" w:rsidP="00E5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245240"/>
      <w:docPartObj>
        <w:docPartGallery w:val="Page Numbers (Top of Page)"/>
        <w:docPartUnique/>
      </w:docPartObj>
    </w:sdtPr>
    <w:sdtEndPr/>
    <w:sdtContent>
      <w:p w14:paraId="567AE046" w14:textId="5275B373" w:rsidR="004C751C" w:rsidRDefault="008263C2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B0E30E6" wp14:editId="40CB0F24">
              <wp:simplePos x="0" y="0"/>
              <wp:positionH relativeFrom="margin">
                <wp:posOffset>-66040</wp:posOffset>
              </wp:positionH>
              <wp:positionV relativeFrom="margin">
                <wp:posOffset>-686435</wp:posOffset>
              </wp:positionV>
              <wp:extent cx="1891030" cy="368300"/>
              <wp:effectExtent l="0" t="0" r="0" b="0"/>
              <wp:wrapSquare wrapText="bothSides"/>
              <wp:docPr id="3" name="Bille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lle unge med imid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1030" cy="36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F13ADAB" wp14:editId="0AEE437A">
              <wp:simplePos x="0" y="0"/>
              <wp:positionH relativeFrom="margin">
                <wp:posOffset>4568190</wp:posOffset>
              </wp:positionH>
              <wp:positionV relativeFrom="margin">
                <wp:posOffset>-735330</wp:posOffset>
              </wp:positionV>
              <wp:extent cx="742950" cy="361315"/>
              <wp:effectExtent l="0" t="0" r="0" b="635"/>
              <wp:wrapSquare wrapText="bothSides"/>
              <wp:docPr id="2" name="Billed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il_midt_03_sort.gi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950" cy="361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3158FF" wp14:editId="6A354FDD">
              <wp:simplePos x="0" y="0"/>
              <wp:positionH relativeFrom="margin">
                <wp:posOffset>5380990</wp:posOffset>
              </wp:positionH>
              <wp:positionV relativeFrom="margin">
                <wp:posOffset>-686435</wp:posOffset>
              </wp:positionV>
              <wp:extent cx="882650" cy="311150"/>
              <wp:effectExtent l="0" t="0" r="0" b="0"/>
              <wp:wrapSquare wrapText="bothSides"/>
              <wp:docPr id="1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en europæiske socialfond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650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76ED78D4" w14:textId="7E99198A" w:rsidR="00E561D2" w:rsidRDefault="00E561D2" w:rsidP="00E561D2">
    <w:pPr>
      <w:pStyle w:val="Sidehoved"/>
      <w:tabs>
        <w:tab w:val="clear" w:pos="4819"/>
        <w:tab w:val="clear" w:pos="9638"/>
        <w:tab w:val="left" w:pos="2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D97"/>
    <w:multiLevelType w:val="hybridMultilevel"/>
    <w:tmpl w:val="B6DC9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2616"/>
    <w:multiLevelType w:val="hybridMultilevel"/>
    <w:tmpl w:val="93F6D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D50"/>
    <w:multiLevelType w:val="hybridMultilevel"/>
    <w:tmpl w:val="61CC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1C7"/>
    <w:multiLevelType w:val="hybridMultilevel"/>
    <w:tmpl w:val="A8DED4F2"/>
    <w:lvl w:ilvl="0" w:tplc="6B145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863"/>
    <w:multiLevelType w:val="hybridMultilevel"/>
    <w:tmpl w:val="C8BED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6CE1"/>
    <w:multiLevelType w:val="hybridMultilevel"/>
    <w:tmpl w:val="9D4AB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6730B"/>
    <w:multiLevelType w:val="hybridMultilevel"/>
    <w:tmpl w:val="55A87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D2"/>
    <w:rsid w:val="00025CFF"/>
    <w:rsid w:val="00027816"/>
    <w:rsid w:val="00037A50"/>
    <w:rsid w:val="00061408"/>
    <w:rsid w:val="00073425"/>
    <w:rsid w:val="00073805"/>
    <w:rsid w:val="000B305E"/>
    <w:rsid w:val="000D38DE"/>
    <w:rsid w:val="00133C85"/>
    <w:rsid w:val="001C079C"/>
    <w:rsid w:val="001C26F3"/>
    <w:rsid w:val="001E3A16"/>
    <w:rsid w:val="00216ED7"/>
    <w:rsid w:val="00236021"/>
    <w:rsid w:val="002553D7"/>
    <w:rsid w:val="002C59C2"/>
    <w:rsid w:val="002D612C"/>
    <w:rsid w:val="003027E2"/>
    <w:rsid w:val="003044D4"/>
    <w:rsid w:val="00344B34"/>
    <w:rsid w:val="003A00F6"/>
    <w:rsid w:val="003A2500"/>
    <w:rsid w:val="003E2DCB"/>
    <w:rsid w:val="00426DFD"/>
    <w:rsid w:val="00451BC3"/>
    <w:rsid w:val="00462338"/>
    <w:rsid w:val="0046715F"/>
    <w:rsid w:val="00493145"/>
    <w:rsid w:val="004A43E2"/>
    <w:rsid w:val="004B38AC"/>
    <w:rsid w:val="004B6DF4"/>
    <w:rsid w:val="004C751C"/>
    <w:rsid w:val="005134AA"/>
    <w:rsid w:val="005304B6"/>
    <w:rsid w:val="006057BC"/>
    <w:rsid w:val="00614605"/>
    <w:rsid w:val="006F58EF"/>
    <w:rsid w:val="00765210"/>
    <w:rsid w:val="008263C2"/>
    <w:rsid w:val="008320DE"/>
    <w:rsid w:val="00895B2F"/>
    <w:rsid w:val="008C343B"/>
    <w:rsid w:val="008D7208"/>
    <w:rsid w:val="008D73DF"/>
    <w:rsid w:val="00911D68"/>
    <w:rsid w:val="00921A7C"/>
    <w:rsid w:val="00922407"/>
    <w:rsid w:val="00924CDD"/>
    <w:rsid w:val="00932406"/>
    <w:rsid w:val="00973DEA"/>
    <w:rsid w:val="009B2061"/>
    <w:rsid w:val="009D7CFE"/>
    <w:rsid w:val="009E5C16"/>
    <w:rsid w:val="00A3202E"/>
    <w:rsid w:val="00A41109"/>
    <w:rsid w:val="00A82698"/>
    <w:rsid w:val="00AB3D59"/>
    <w:rsid w:val="00B22023"/>
    <w:rsid w:val="00B55FA6"/>
    <w:rsid w:val="00BB571C"/>
    <w:rsid w:val="00BC2BA3"/>
    <w:rsid w:val="00C35D4B"/>
    <w:rsid w:val="00CD3322"/>
    <w:rsid w:val="00D03916"/>
    <w:rsid w:val="00D37DAB"/>
    <w:rsid w:val="00D60EFE"/>
    <w:rsid w:val="00D640F9"/>
    <w:rsid w:val="00DA07B5"/>
    <w:rsid w:val="00DC7BA7"/>
    <w:rsid w:val="00DF248D"/>
    <w:rsid w:val="00E3307E"/>
    <w:rsid w:val="00E36116"/>
    <w:rsid w:val="00E53943"/>
    <w:rsid w:val="00E561D2"/>
    <w:rsid w:val="00E6763D"/>
    <w:rsid w:val="00E83981"/>
    <w:rsid w:val="00E906D1"/>
    <w:rsid w:val="00EB7D5D"/>
    <w:rsid w:val="00F04C33"/>
    <w:rsid w:val="00F04E90"/>
    <w:rsid w:val="00F51673"/>
    <w:rsid w:val="00F668EC"/>
    <w:rsid w:val="00F9731E"/>
    <w:rsid w:val="00FC7421"/>
    <w:rsid w:val="00FF43B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76C9D8"/>
  <w15:chartTrackingRefBased/>
  <w15:docId w15:val="{43350C92-FF03-4C4F-8535-DAAA05C6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61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61D2"/>
  </w:style>
  <w:style w:type="paragraph" w:styleId="Sidefod">
    <w:name w:val="footer"/>
    <w:basedOn w:val="Normal"/>
    <w:link w:val="SidefodTegn"/>
    <w:uiPriority w:val="99"/>
    <w:unhideWhenUsed/>
    <w:rsid w:val="00E561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61D2"/>
  </w:style>
  <w:style w:type="character" w:styleId="Hyperlink">
    <w:name w:val="Hyperlink"/>
    <w:rsid w:val="000B305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B305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Ulstomtale">
    <w:name w:val="Unresolved Mention"/>
    <w:basedOn w:val="Standardskrifttypeiafsnit"/>
    <w:uiPriority w:val="99"/>
    <w:rsid w:val="00922407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26F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26F3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g@lo-aarhu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Germundsson, Aarhus Rymarken</dc:creator>
  <cp:keywords/>
  <dc:description/>
  <cp:lastModifiedBy>Tue Germundsson</cp:lastModifiedBy>
  <cp:revision>24</cp:revision>
  <cp:lastPrinted>2018-09-04T10:48:00Z</cp:lastPrinted>
  <dcterms:created xsi:type="dcterms:W3CDTF">2018-09-04T08:06:00Z</dcterms:created>
  <dcterms:modified xsi:type="dcterms:W3CDTF">2018-09-18T11:04:00Z</dcterms:modified>
</cp:coreProperties>
</file>