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49F7" w14:textId="77777777" w:rsidR="009266F1" w:rsidRDefault="009266F1"/>
    <w:p w14:paraId="347A4799" w14:textId="77777777" w:rsidR="009E464F" w:rsidRDefault="009E464F"/>
    <w:tbl>
      <w:tblPr>
        <w:tblStyle w:val="Tabel-Gitter"/>
        <w:tblW w:w="15463" w:type="dxa"/>
        <w:tblInd w:w="-289" w:type="dxa"/>
        <w:tblLook w:val="04A0" w:firstRow="1" w:lastRow="0" w:firstColumn="1" w:lastColumn="0" w:noHBand="0" w:noVBand="1"/>
      </w:tblPr>
      <w:tblGrid>
        <w:gridCol w:w="1967"/>
        <w:gridCol w:w="1928"/>
        <w:gridCol w:w="1928"/>
        <w:gridCol w:w="1928"/>
        <w:gridCol w:w="1928"/>
        <w:gridCol w:w="1928"/>
        <w:gridCol w:w="1928"/>
        <w:gridCol w:w="1928"/>
      </w:tblGrid>
      <w:tr w:rsidR="009E464F" w14:paraId="3DB67230" w14:textId="77777777" w:rsidTr="003B72C5">
        <w:trPr>
          <w:trHeight w:val="567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52197B44" w14:textId="77777777" w:rsidR="009E464F" w:rsidRPr="002004CB" w:rsidRDefault="009E464F" w:rsidP="003B72C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369AD2DE" w14:textId="77777777" w:rsidR="009E464F" w:rsidRPr="002004CB" w:rsidRDefault="009E464F" w:rsidP="003B72C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Mandag</w:t>
            </w: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6C986F74" w14:textId="77777777" w:rsidR="009E464F" w:rsidRPr="002004CB" w:rsidRDefault="009E464F" w:rsidP="003B72C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Tirsdag</w:t>
            </w: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2EF8A90E" w14:textId="77777777" w:rsidR="009E464F" w:rsidRPr="002004CB" w:rsidRDefault="009E464F" w:rsidP="003B72C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Onsdag</w:t>
            </w: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147A57EE" w14:textId="77777777" w:rsidR="009E464F" w:rsidRPr="002004CB" w:rsidRDefault="009E464F" w:rsidP="003B72C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Torsdag</w:t>
            </w: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348BF0C5" w14:textId="77777777" w:rsidR="009E464F" w:rsidRPr="002004CB" w:rsidRDefault="009E464F" w:rsidP="003B72C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Fredag</w:t>
            </w: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77A08EF4" w14:textId="77777777" w:rsidR="009E464F" w:rsidRPr="002004CB" w:rsidRDefault="009E464F" w:rsidP="003B72C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Lørdag</w:t>
            </w: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65991B3A" w14:textId="77777777" w:rsidR="009E464F" w:rsidRPr="002004CB" w:rsidRDefault="009E464F" w:rsidP="003B72C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Søndag</w:t>
            </w:r>
          </w:p>
        </w:tc>
      </w:tr>
      <w:tr w:rsidR="005A10F5" w14:paraId="521DDC43" w14:textId="77777777" w:rsidTr="00023330">
        <w:trPr>
          <w:trHeight w:val="567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1B47676B" w14:textId="77777777" w:rsidR="005A10F5" w:rsidRPr="00B97C37" w:rsidRDefault="005A10F5" w:rsidP="003B72C5">
            <w:pPr>
              <w:rPr>
                <w:rFonts w:ascii="Verdana" w:hAnsi="Verdana"/>
                <w:b/>
                <w:sz w:val="20"/>
                <w:szCs w:val="20"/>
              </w:rPr>
            </w:pPr>
            <w:r w:rsidRPr="00B97C37">
              <w:rPr>
                <w:rFonts w:ascii="Verdana" w:hAnsi="Verdana"/>
                <w:b/>
                <w:sz w:val="20"/>
                <w:szCs w:val="20"/>
              </w:rPr>
              <w:t>Time 1</w:t>
            </w:r>
          </w:p>
          <w:p w14:paraId="1D572E64" w14:textId="77777777" w:rsidR="005A10F5" w:rsidRPr="00B97C37" w:rsidRDefault="005A10F5" w:rsidP="003B72C5">
            <w:pPr>
              <w:rPr>
                <w:rFonts w:ascii="Verdana" w:hAnsi="Verdana"/>
                <w:sz w:val="20"/>
                <w:szCs w:val="20"/>
              </w:rPr>
            </w:pPr>
            <w:r w:rsidRPr="00B97C37">
              <w:rPr>
                <w:rFonts w:ascii="Verdana" w:hAnsi="Verdana"/>
                <w:sz w:val="20"/>
                <w:szCs w:val="20"/>
              </w:rPr>
              <w:t>8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B97C37">
              <w:rPr>
                <w:rFonts w:ascii="Verdana" w:hAnsi="Verdana"/>
                <w:sz w:val="20"/>
                <w:szCs w:val="20"/>
              </w:rPr>
              <w:t>10 – 8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B97C37">
              <w:rPr>
                <w:rFonts w:ascii="Verdana" w:hAnsi="Verdana"/>
                <w:sz w:val="20"/>
                <w:szCs w:val="20"/>
              </w:rPr>
              <w:t>55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49B86D9" w14:textId="3133032E" w:rsidR="005A10F5" w:rsidRPr="004C136F" w:rsidRDefault="005A10F5" w:rsidP="00FC485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136F">
              <w:rPr>
                <w:rFonts w:ascii="Verdana" w:hAnsi="Verdana"/>
                <w:b/>
                <w:color w:val="00B050"/>
                <w:sz w:val="20"/>
                <w:szCs w:val="20"/>
              </w:rPr>
              <w:t>Gåtur med mor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D910879" w14:textId="77777777" w:rsidR="005A10F5" w:rsidRPr="009426D0" w:rsidRDefault="005A10F5" w:rsidP="00FC485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14:paraId="4FFEFB66" w14:textId="0AE57F5A" w:rsidR="005A10F5" w:rsidRPr="005A10F5" w:rsidRDefault="005A10F5" w:rsidP="00FC485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136F">
              <w:rPr>
                <w:rFonts w:ascii="Verdana" w:hAnsi="Verdana"/>
                <w:b/>
                <w:color w:val="0070C0"/>
                <w:sz w:val="20"/>
                <w:szCs w:val="20"/>
              </w:rPr>
              <w:t>ARBI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3FF520C" w14:textId="231E1826" w:rsidR="005A10F5" w:rsidRPr="004C136F" w:rsidRDefault="004C136F" w:rsidP="00FC485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136F">
              <w:rPr>
                <w:rFonts w:ascii="Verdana" w:hAnsi="Verdana"/>
                <w:b/>
                <w:color w:val="00B050"/>
                <w:sz w:val="20"/>
                <w:szCs w:val="20"/>
              </w:rPr>
              <w:t>Gåtur med mor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4FB4F9A" w14:textId="3EB3B19C" w:rsidR="005A10F5" w:rsidRPr="009426D0" w:rsidRDefault="00112372" w:rsidP="00FC485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Kap. 13 + noter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829BE74" w14:textId="77777777" w:rsidR="005A10F5" w:rsidRPr="009426D0" w:rsidRDefault="005A10F5" w:rsidP="00FC485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247C5D8E" w14:textId="77777777" w:rsidR="005A10F5" w:rsidRPr="009426D0" w:rsidRDefault="005A10F5" w:rsidP="00FC485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5A10F5" w14:paraId="1B3D3263" w14:textId="77777777" w:rsidTr="00023330">
        <w:trPr>
          <w:trHeight w:val="567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5E97E1B6" w14:textId="77777777" w:rsidR="005A10F5" w:rsidRPr="00B97C37" w:rsidRDefault="005A10F5" w:rsidP="003B72C5">
            <w:pPr>
              <w:rPr>
                <w:rFonts w:ascii="Verdana" w:hAnsi="Verdana"/>
                <w:b/>
                <w:sz w:val="20"/>
                <w:szCs w:val="20"/>
              </w:rPr>
            </w:pPr>
            <w:r w:rsidRPr="00B97C37">
              <w:rPr>
                <w:rFonts w:ascii="Verdana" w:hAnsi="Verdana"/>
                <w:b/>
                <w:sz w:val="20"/>
                <w:szCs w:val="20"/>
              </w:rPr>
              <w:t>Time 2</w:t>
            </w:r>
          </w:p>
          <w:p w14:paraId="03BAE820" w14:textId="77777777" w:rsidR="005A10F5" w:rsidRPr="00B97C37" w:rsidRDefault="005A10F5" w:rsidP="003B72C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97C37">
              <w:rPr>
                <w:rFonts w:ascii="Verdana" w:hAnsi="Verdana"/>
                <w:bCs/>
                <w:sz w:val="20"/>
                <w:szCs w:val="20"/>
              </w:rPr>
              <w:t>8</w:t>
            </w:r>
            <w:r>
              <w:rPr>
                <w:rFonts w:ascii="Verdana" w:hAnsi="Verdana"/>
                <w:bCs/>
                <w:sz w:val="20"/>
                <w:szCs w:val="20"/>
              </w:rPr>
              <w:t>:</w:t>
            </w:r>
            <w:r w:rsidRPr="00B97C37">
              <w:rPr>
                <w:rFonts w:ascii="Verdana" w:hAnsi="Verdana"/>
                <w:bCs/>
                <w:sz w:val="20"/>
                <w:szCs w:val="20"/>
              </w:rPr>
              <w:t>55 – 9</w:t>
            </w:r>
            <w:r>
              <w:rPr>
                <w:rFonts w:ascii="Verdana" w:hAnsi="Verdana"/>
                <w:bCs/>
                <w:sz w:val="20"/>
                <w:szCs w:val="20"/>
              </w:rPr>
              <w:t>:</w:t>
            </w:r>
            <w:r w:rsidRPr="00B97C37">
              <w:rPr>
                <w:rFonts w:ascii="Verdana" w:hAnsi="Verdana"/>
                <w:bCs/>
                <w:sz w:val="20"/>
                <w:szCs w:val="20"/>
              </w:rPr>
              <w:t>40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467C168" w14:textId="77777777" w:rsidR="005A10F5" w:rsidRPr="009426D0" w:rsidRDefault="005A10F5" w:rsidP="00FC485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0B738BF3" w14:textId="36CAD4B5" w:rsidR="005A10F5" w:rsidRPr="009426D0" w:rsidRDefault="005A10F5" w:rsidP="00FC485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 4 + noter</w:t>
            </w:r>
          </w:p>
        </w:tc>
        <w:tc>
          <w:tcPr>
            <w:tcW w:w="1928" w:type="dxa"/>
            <w:vMerge/>
            <w:shd w:val="clear" w:color="auto" w:fill="auto"/>
            <w:vAlign w:val="center"/>
          </w:tcPr>
          <w:p w14:paraId="6ACCA298" w14:textId="77777777" w:rsidR="005A10F5" w:rsidRPr="009426D0" w:rsidRDefault="005A10F5" w:rsidP="00FC485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47869FB3" w14:textId="7151FFA1" w:rsidR="005A10F5" w:rsidRPr="009426D0" w:rsidRDefault="004C136F" w:rsidP="00FC485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Kap. 9 + noter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2A960E2" w14:textId="59A304C0" w:rsidR="005A10F5" w:rsidRPr="009426D0" w:rsidRDefault="00112372" w:rsidP="00FC485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Kap. 13 + noter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6F68330" w14:textId="283380E1" w:rsidR="00863323" w:rsidRPr="009426D0" w:rsidRDefault="00863323" w:rsidP="00FC485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Kap. 17 + noter</w:t>
            </w:r>
          </w:p>
        </w:tc>
        <w:tc>
          <w:tcPr>
            <w:tcW w:w="1928" w:type="dxa"/>
            <w:vAlign w:val="center"/>
          </w:tcPr>
          <w:p w14:paraId="3A138E0C" w14:textId="49B6CE9D" w:rsidR="005A10F5" w:rsidRPr="009426D0" w:rsidRDefault="00FC485E" w:rsidP="00FC485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Kap. 20 + noter</w:t>
            </w:r>
          </w:p>
        </w:tc>
      </w:tr>
      <w:tr w:rsidR="00FA44FB" w14:paraId="4CE6D8F3" w14:textId="77777777" w:rsidTr="00023330">
        <w:trPr>
          <w:trHeight w:val="567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15C2B325" w14:textId="77777777" w:rsidR="00FA44FB" w:rsidRPr="00B97C37" w:rsidRDefault="00FA44FB" w:rsidP="00FA44FB">
            <w:pPr>
              <w:rPr>
                <w:rFonts w:ascii="Verdana" w:hAnsi="Verdana"/>
                <w:b/>
                <w:sz w:val="20"/>
                <w:szCs w:val="20"/>
              </w:rPr>
            </w:pPr>
            <w:r w:rsidRPr="00B97C37">
              <w:rPr>
                <w:rFonts w:ascii="Verdana" w:hAnsi="Verdana"/>
                <w:b/>
                <w:sz w:val="20"/>
                <w:szCs w:val="20"/>
              </w:rPr>
              <w:t>Time 3</w:t>
            </w:r>
          </w:p>
          <w:p w14:paraId="695F483D" w14:textId="77777777" w:rsidR="00FA44FB" w:rsidRPr="00B97C37" w:rsidRDefault="00FA44FB" w:rsidP="00FA44F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97C37">
              <w:rPr>
                <w:rFonts w:ascii="Verdana" w:hAnsi="Verdana"/>
                <w:bCs/>
                <w:sz w:val="20"/>
                <w:szCs w:val="20"/>
              </w:rPr>
              <w:t>9:55 – 10:40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763360A" w14:textId="5490AAE8" w:rsidR="00FA44FB" w:rsidRPr="009426D0" w:rsidRDefault="00FA44FB" w:rsidP="00FC485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Kap. 1 + noter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41CC400" w14:textId="78F694AF" w:rsidR="00FA44FB" w:rsidRPr="009426D0" w:rsidRDefault="00FA44FB" w:rsidP="00FC485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Kap. 4 + noter</w:t>
            </w:r>
          </w:p>
        </w:tc>
        <w:tc>
          <w:tcPr>
            <w:tcW w:w="1928" w:type="dxa"/>
            <w:vMerge/>
            <w:shd w:val="clear" w:color="auto" w:fill="auto"/>
            <w:vAlign w:val="center"/>
          </w:tcPr>
          <w:p w14:paraId="5E97E779" w14:textId="77777777" w:rsidR="00FA44FB" w:rsidRPr="009426D0" w:rsidRDefault="00FA44FB" w:rsidP="00FC485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049804FF" w14:textId="44865AB1" w:rsidR="00FA44FB" w:rsidRPr="009426D0" w:rsidRDefault="00FA44FB" w:rsidP="00FC485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Kap. 9 + noter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7045DA9" w14:textId="43E03DDE" w:rsidR="00FA44FB" w:rsidRPr="009426D0" w:rsidRDefault="00FA44FB" w:rsidP="00FC485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4C136F">
              <w:rPr>
                <w:rFonts w:ascii="Verdana" w:hAnsi="Verdana"/>
                <w:b/>
                <w:color w:val="00B050"/>
                <w:sz w:val="20"/>
                <w:szCs w:val="20"/>
              </w:rPr>
              <w:t xml:space="preserve">SERIE med te </w:t>
            </w:r>
            <w:r>
              <w:rPr>
                <w:rFonts w:ascii="Verdana" w:hAnsi="Verdana"/>
                <w:b/>
                <w:color w:val="00B050"/>
                <w:sz w:val="20"/>
                <w:szCs w:val="20"/>
              </w:rPr>
              <w:t>&amp;</w:t>
            </w:r>
            <w:r w:rsidRPr="004C136F">
              <w:rPr>
                <w:rFonts w:ascii="Verdana" w:hAnsi="Verdana"/>
                <w:b/>
                <w:color w:val="00B050"/>
                <w:sz w:val="20"/>
                <w:szCs w:val="20"/>
              </w:rPr>
              <w:t xml:space="preserve"> chokolade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D8A10FB" w14:textId="78EC0B92" w:rsidR="00FA44FB" w:rsidRPr="009426D0" w:rsidRDefault="00863323" w:rsidP="00FC485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Kap. 17 + noter</w:t>
            </w:r>
          </w:p>
        </w:tc>
        <w:tc>
          <w:tcPr>
            <w:tcW w:w="1928" w:type="dxa"/>
            <w:vAlign w:val="center"/>
          </w:tcPr>
          <w:p w14:paraId="14BA5F4D" w14:textId="5DF8376C" w:rsidR="00FA44FB" w:rsidRPr="009426D0" w:rsidRDefault="00FC485E" w:rsidP="00FC485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Kap. </w:t>
            </w:r>
            <w:r w:rsidR="005F7092">
              <w:rPr>
                <w:rFonts w:ascii="Verdana" w:hAnsi="Verdana"/>
                <w:bCs/>
                <w:sz w:val="20"/>
                <w:szCs w:val="20"/>
              </w:rPr>
              <w:t>2</w:t>
            </w:r>
            <w:r>
              <w:rPr>
                <w:rFonts w:ascii="Verdana" w:hAnsi="Verdana"/>
                <w:bCs/>
                <w:sz w:val="20"/>
                <w:szCs w:val="20"/>
              </w:rPr>
              <w:t>0 + noter</w:t>
            </w:r>
          </w:p>
        </w:tc>
      </w:tr>
      <w:tr w:rsidR="00FC485E" w14:paraId="1F6725B0" w14:textId="77777777" w:rsidTr="00023330">
        <w:trPr>
          <w:trHeight w:val="567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4F1DC329" w14:textId="77777777" w:rsidR="00FC485E" w:rsidRPr="00B97C37" w:rsidRDefault="00FC485E" w:rsidP="00FC485E">
            <w:pPr>
              <w:rPr>
                <w:rFonts w:ascii="Verdana" w:hAnsi="Verdana"/>
                <w:b/>
                <w:sz w:val="20"/>
                <w:szCs w:val="20"/>
              </w:rPr>
            </w:pPr>
            <w:r w:rsidRPr="00B97C37">
              <w:rPr>
                <w:rFonts w:ascii="Verdana" w:hAnsi="Verdana"/>
                <w:b/>
                <w:sz w:val="20"/>
                <w:szCs w:val="20"/>
              </w:rPr>
              <w:t>Time 4</w:t>
            </w:r>
          </w:p>
          <w:p w14:paraId="43D4D06A" w14:textId="77777777" w:rsidR="00FC485E" w:rsidRPr="00B97C37" w:rsidRDefault="00FC485E" w:rsidP="00FC485E">
            <w:pPr>
              <w:rPr>
                <w:rFonts w:ascii="Verdana" w:hAnsi="Verdana"/>
                <w:sz w:val="20"/>
                <w:szCs w:val="20"/>
              </w:rPr>
            </w:pPr>
            <w:r w:rsidRPr="00B97C37">
              <w:rPr>
                <w:rFonts w:ascii="Verdana" w:hAnsi="Verdana"/>
                <w:sz w:val="20"/>
                <w:szCs w:val="20"/>
              </w:rPr>
              <w:t>10:40 – 11:25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64C4826" w14:textId="3298516B" w:rsidR="00FC485E" w:rsidRPr="009426D0" w:rsidRDefault="00FC485E" w:rsidP="00FC485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Kap. 1 + noter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778CB3F" w14:textId="4D26DF11" w:rsidR="00FC485E" w:rsidRPr="004C136F" w:rsidRDefault="00FC485E" w:rsidP="00FC485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136F">
              <w:rPr>
                <w:rFonts w:ascii="Verdana" w:hAnsi="Verdana"/>
                <w:b/>
                <w:color w:val="00B050"/>
                <w:sz w:val="20"/>
                <w:szCs w:val="20"/>
              </w:rPr>
              <w:t>SERIE med frokost</w:t>
            </w:r>
          </w:p>
        </w:tc>
        <w:tc>
          <w:tcPr>
            <w:tcW w:w="1928" w:type="dxa"/>
            <w:vMerge/>
            <w:shd w:val="clear" w:color="auto" w:fill="auto"/>
            <w:vAlign w:val="center"/>
          </w:tcPr>
          <w:p w14:paraId="001A09E1" w14:textId="77777777" w:rsidR="00FC485E" w:rsidRPr="009426D0" w:rsidRDefault="00FC485E" w:rsidP="00FC485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01F9B5FD" w14:textId="66BD5729" w:rsidR="00FC485E" w:rsidRPr="00D714B2" w:rsidRDefault="00FC485E" w:rsidP="00FC485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714B2">
              <w:rPr>
                <w:rFonts w:ascii="Verdana" w:hAnsi="Verdana"/>
                <w:b/>
                <w:color w:val="00B050"/>
                <w:sz w:val="20"/>
                <w:szCs w:val="20"/>
              </w:rPr>
              <w:t xml:space="preserve">SERIE med </w:t>
            </w:r>
            <w:r>
              <w:rPr>
                <w:rFonts w:ascii="Verdana" w:hAnsi="Verdana"/>
                <w:b/>
                <w:color w:val="00B050"/>
                <w:sz w:val="20"/>
                <w:szCs w:val="20"/>
              </w:rPr>
              <w:t>frokost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3C755B2" w14:textId="56523802" w:rsidR="00FC485E" w:rsidRPr="009426D0" w:rsidRDefault="00FC485E" w:rsidP="00FC485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Kap. 14 + noter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12F6B03" w14:textId="145EB0E0" w:rsidR="00FC485E" w:rsidRPr="009426D0" w:rsidRDefault="00FC485E" w:rsidP="00FC485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Øv på at fremlægge</w:t>
            </w:r>
          </w:p>
        </w:tc>
        <w:tc>
          <w:tcPr>
            <w:tcW w:w="1928" w:type="dxa"/>
            <w:vAlign w:val="center"/>
          </w:tcPr>
          <w:p w14:paraId="43293871" w14:textId="1C98A728" w:rsidR="00FC485E" w:rsidRPr="009426D0" w:rsidRDefault="00FC485E" w:rsidP="00FC485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Øv på at fremlægge</w:t>
            </w:r>
          </w:p>
        </w:tc>
      </w:tr>
      <w:tr w:rsidR="00FC485E" w14:paraId="7261549D" w14:textId="77777777" w:rsidTr="00023330">
        <w:trPr>
          <w:trHeight w:val="567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531D9439" w14:textId="77777777" w:rsidR="00FC485E" w:rsidRPr="00B97C37" w:rsidRDefault="00FC485E" w:rsidP="00FC485E">
            <w:pPr>
              <w:rPr>
                <w:rFonts w:ascii="Verdana" w:hAnsi="Verdana"/>
                <w:b/>
                <w:sz w:val="20"/>
                <w:szCs w:val="20"/>
              </w:rPr>
            </w:pPr>
            <w:r w:rsidRPr="00B97C37">
              <w:rPr>
                <w:rFonts w:ascii="Verdana" w:hAnsi="Verdana"/>
                <w:b/>
                <w:sz w:val="20"/>
                <w:szCs w:val="20"/>
              </w:rPr>
              <w:t>Time 5</w:t>
            </w:r>
          </w:p>
          <w:p w14:paraId="30CC2CE5" w14:textId="77777777" w:rsidR="00FC485E" w:rsidRPr="00B97C37" w:rsidRDefault="00FC485E" w:rsidP="00FC485E">
            <w:pPr>
              <w:rPr>
                <w:rFonts w:ascii="Verdana" w:hAnsi="Verdana"/>
                <w:sz w:val="20"/>
                <w:szCs w:val="20"/>
              </w:rPr>
            </w:pPr>
            <w:r w:rsidRPr="00B97C37">
              <w:rPr>
                <w:rFonts w:ascii="Verdana" w:hAnsi="Verdana"/>
                <w:sz w:val="20"/>
                <w:szCs w:val="20"/>
              </w:rPr>
              <w:t>12:00 – 12:45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3E30D08" w14:textId="03FAB677" w:rsidR="00FC485E" w:rsidRPr="009426D0" w:rsidRDefault="00FC485E" w:rsidP="00FC485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Kap. 2 + noter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877BC74" w14:textId="15A38DBD" w:rsidR="00FC485E" w:rsidRPr="009426D0" w:rsidRDefault="00FC485E" w:rsidP="00FC485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Kap. 5 + noter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4859219" w14:textId="2BA67F66" w:rsidR="00FC485E" w:rsidRPr="004C136F" w:rsidRDefault="00FC485E" w:rsidP="00FC485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136F">
              <w:rPr>
                <w:rFonts w:ascii="Verdana" w:hAnsi="Verdana"/>
                <w:b/>
                <w:color w:val="00B050"/>
                <w:sz w:val="20"/>
                <w:szCs w:val="20"/>
              </w:rPr>
              <w:t>SERIE med frokost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3428866" w14:textId="5E059A35" w:rsidR="00FC485E" w:rsidRPr="009426D0" w:rsidRDefault="00FC485E" w:rsidP="00FC485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Kap. 10 + noter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A77772F" w14:textId="3A6F1A89" w:rsidR="00FC485E" w:rsidRPr="009426D0" w:rsidRDefault="00FC485E" w:rsidP="00FC485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Kap. 14 + noter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42446E0" w14:textId="0FB42BFA" w:rsidR="00FC485E" w:rsidRPr="009426D0" w:rsidRDefault="00FC485E" w:rsidP="00FC485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Øv på at fremlægge</w:t>
            </w:r>
          </w:p>
        </w:tc>
        <w:tc>
          <w:tcPr>
            <w:tcW w:w="1928" w:type="dxa"/>
            <w:vAlign w:val="center"/>
          </w:tcPr>
          <w:p w14:paraId="0EBFE282" w14:textId="27515EBB" w:rsidR="00FC485E" w:rsidRPr="009426D0" w:rsidRDefault="00FC485E" w:rsidP="00FC485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Øv på at fremlægge</w:t>
            </w:r>
          </w:p>
        </w:tc>
      </w:tr>
      <w:tr w:rsidR="00FC485E" w14:paraId="23989799" w14:textId="77777777" w:rsidTr="00023330">
        <w:trPr>
          <w:trHeight w:val="567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1AF7FE81" w14:textId="77777777" w:rsidR="00FC485E" w:rsidRPr="00B97C37" w:rsidRDefault="00FC485E" w:rsidP="00FC485E">
            <w:pPr>
              <w:rPr>
                <w:rFonts w:ascii="Verdana" w:hAnsi="Verdana"/>
                <w:b/>
                <w:sz w:val="20"/>
                <w:szCs w:val="20"/>
              </w:rPr>
            </w:pPr>
            <w:r w:rsidRPr="00B97C37">
              <w:rPr>
                <w:rFonts w:ascii="Verdana" w:hAnsi="Verdana"/>
                <w:b/>
                <w:sz w:val="20"/>
                <w:szCs w:val="20"/>
              </w:rPr>
              <w:t>Time 6</w:t>
            </w:r>
          </w:p>
          <w:p w14:paraId="36EB4AE5" w14:textId="77777777" w:rsidR="00FC485E" w:rsidRPr="00B97C37" w:rsidRDefault="00FC485E" w:rsidP="00FC485E">
            <w:pPr>
              <w:rPr>
                <w:rFonts w:ascii="Verdana" w:hAnsi="Verdana"/>
                <w:sz w:val="20"/>
                <w:szCs w:val="20"/>
              </w:rPr>
            </w:pPr>
            <w:r w:rsidRPr="00B97C37">
              <w:rPr>
                <w:rFonts w:ascii="Verdana" w:hAnsi="Verdana"/>
                <w:sz w:val="20"/>
                <w:szCs w:val="20"/>
              </w:rPr>
              <w:t>12:45 – 13:30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BA4F739" w14:textId="359DF558" w:rsidR="00FC485E" w:rsidRPr="009426D0" w:rsidRDefault="00FC485E" w:rsidP="00FC485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Kap. 2 + noter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2AD4337" w14:textId="4441C0FE" w:rsidR="00FC485E" w:rsidRPr="009426D0" w:rsidRDefault="00FC485E" w:rsidP="00FC485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Kap. 5 + noter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BF8520C" w14:textId="253DF390" w:rsidR="00FC485E" w:rsidRPr="009426D0" w:rsidRDefault="00FC485E" w:rsidP="00FC485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Kap. 7 + noter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07071A1" w14:textId="186A3DCF" w:rsidR="00FC485E" w:rsidRPr="009426D0" w:rsidRDefault="00FC485E" w:rsidP="00FC485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Kap. 10 + noter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4C3DABF" w14:textId="3C26A620" w:rsidR="00FC485E" w:rsidRPr="00FA44FB" w:rsidRDefault="00FC485E" w:rsidP="00FC485E">
            <w:pPr>
              <w:jc w:val="center"/>
              <w:rPr>
                <w:rFonts w:ascii="Verdana" w:hAnsi="Verdana"/>
                <w:b/>
                <w:color w:val="00B050"/>
                <w:sz w:val="20"/>
                <w:szCs w:val="20"/>
              </w:rPr>
            </w:pPr>
            <w:r w:rsidRPr="00FA44FB">
              <w:rPr>
                <w:rFonts w:ascii="Verdana" w:hAnsi="Verdana"/>
                <w:b/>
                <w:color w:val="00B050"/>
                <w:sz w:val="20"/>
                <w:szCs w:val="20"/>
              </w:rPr>
              <w:t>SERIE med frokost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8ABA023" w14:textId="6ED773D4" w:rsidR="00FC485E" w:rsidRPr="009426D0" w:rsidRDefault="00FC485E" w:rsidP="00FC485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A44FB">
              <w:rPr>
                <w:rFonts w:ascii="Verdana" w:hAnsi="Verdana"/>
                <w:b/>
                <w:color w:val="00B050"/>
                <w:sz w:val="20"/>
                <w:szCs w:val="20"/>
              </w:rPr>
              <w:t>SERIE med frokost</w:t>
            </w:r>
          </w:p>
        </w:tc>
        <w:tc>
          <w:tcPr>
            <w:tcW w:w="1928" w:type="dxa"/>
            <w:vAlign w:val="center"/>
          </w:tcPr>
          <w:p w14:paraId="5B2B34E2" w14:textId="761062D7" w:rsidR="00FC485E" w:rsidRPr="009426D0" w:rsidRDefault="00FC485E" w:rsidP="00FC485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A44FB">
              <w:rPr>
                <w:rFonts w:ascii="Verdana" w:hAnsi="Verdana"/>
                <w:b/>
                <w:color w:val="00B050"/>
                <w:sz w:val="20"/>
                <w:szCs w:val="20"/>
              </w:rPr>
              <w:t>SERIE med frokost</w:t>
            </w:r>
          </w:p>
        </w:tc>
      </w:tr>
      <w:tr w:rsidR="005F7092" w14:paraId="4EB9B946" w14:textId="77777777" w:rsidTr="00023330">
        <w:trPr>
          <w:trHeight w:val="567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2FFC85BA" w14:textId="77777777" w:rsidR="005F7092" w:rsidRPr="00B97C37" w:rsidRDefault="005F7092" w:rsidP="005F7092">
            <w:pPr>
              <w:rPr>
                <w:rFonts w:ascii="Verdana" w:hAnsi="Verdana"/>
                <w:b/>
                <w:sz w:val="20"/>
                <w:szCs w:val="20"/>
              </w:rPr>
            </w:pPr>
            <w:r w:rsidRPr="00B97C37">
              <w:rPr>
                <w:rFonts w:ascii="Verdana" w:hAnsi="Verdana"/>
                <w:b/>
                <w:sz w:val="20"/>
                <w:szCs w:val="20"/>
              </w:rPr>
              <w:t>Time 7</w:t>
            </w:r>
          </w:p>
          <w:p w14:paraId="05A2EC71" w14:textId="77777777" w:rsidR="005F7092" w:rsidRPr="00B97C37" w:rsidRDefault="005F7092" w:rsidP="005F7092">
            <w:pPr>
              <w:rPr>
                <w:rFonts w:ascii="Verdana" w:hAnsi="Verdana"/>
                <w:b/>
                <w:sz w:val="20"/>
                <w:szCs w:val="20"/>
              </w:rPr>
            </w:pPr>
            <w:r w:rsidRPr="00B97C37">
              <w:rPr>
                <w:rFonts w:ascii="Verdana" w:hAnsi="Verdana"/>
                <w:bCs/>
                <w:sz w:val="20"/>
                <w:szCs w:val="20"/>
              </w:rPr>
              <w:t>13:45 – 14:30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655638C" w14:textId="3899D367" w:rsidR="005F7092" w:rsidRPr="004C136F" w:rsidRDefault="005F7092" w:rsidP="005F70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136F">
              <w:rPr>
                <w:rFonts w:ascii="Verdana" w:hAnsi="Verdana"/>
                <w:b/>
                <w:color w:val="00B050"/>
                <w:sz w:val="20"/>
                <w:szCs w:val="20"/>
              </w:rPr>
              <w:t>SERIE med frokost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4D8CA0D" w14:textId="4175709C" w:rsidR="005F7092" w:rsidRPr="004C136F" w:rsidRDefault="005F7092" w:rsidP="005F70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136F">
              <w:rPr>
                <w:rFonts w:ascii="Verdana" w:hAnsi="Verdana"/>
                <w:b/>
                <w:color w:val="00B050"/>
                <w:sz w:val="20"/>
                <w:szCs w:val="20"/>
              </w:rPr>
              <w:t xml:space="preserve">SERIE med te </w:t>
            </w:r>
            <w:r>
              <w:rPr>
                <w:rFonts w:ascii="Verdana" w:hAnsi="Verdana"/>
                <w:b/>
                <w:color w:val="00B050"/>
                <w:sz w:val="20"/>
                <w:szCs w:val="20"/>
              </w:rPr>
              <w:t>&amp;</w:t>
            </w:r>
            <w:r w:rsidRPr="004C136F">
              <w:rPr>
                <w:rFonts w:ascii="Verdana" w:hAnsi="Verdana"/>
                <w:b/>
                <w:color w:val="00B050"/>
                <w:sz w:val="20"/>
                <w:szCs w:val="20"/>
              </w:rPr>
              <w:t xml:space="preserve"> chokolade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BCC268C" w14:textId="3BD9A655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Kap. 7 + noter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14:paraId="51EF89D2" w14:textId="5459E384" w:rsidR="005F7092" w:rsidRPr="00D714B2" w:rsidRDefault="005F7092" w:rsidP="005F70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714B2">
              <w:rPr>
                <w:rFonts w:ascii="Verdana" w:hAnsi="Verdana"/>
                <w:b/>
                <w:color w:val="00B050"/>
                <w:sz w:val="20"/>
                <w:szCs w:val="20"/>
              </w:rPr>
              <w:t>TRÆNING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D8729A2" w14:textId="4576A90C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Kap. 15 + noter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5551EB7" w14:textId="09232ED5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Kap. 18 + noter</w:t>
            </w:r>
          </w:p>
        </w:tc>
        <w:tc>
          <w:tcPr>
            <w:tcW w:w="1928" w:type="dxa"/>
            <w:vAlign w:val="center"/>
          </w:tcPr>
          <w:p w14:paraId="5D883DDA" w14:textId="6CD427A0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Kap. 21 + noter</w:t>
            </w:r>
          </w:p>
        </w:tc>
      </w:tr>
      <w:tr w:rsidR="005F7092" w14:paraId="7FF93260" w14:textId="77777777" w:rsidTr="00023330">
        <w:trPr>
          <w:trHeight w:val="567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46058D8B" w14:textId="77777777" w:rsidR="005F7092" w:rsidRPr="00B97C37" w:rsidRDefault="005F7092" w:rsidP="005F7092">
            <w:pPr>
              <w:rPr>
                <w:rFonts w:ascii="Verdana" w:hAnsi="Verdana"/>
                <w:b/>
                <w:sz w:val="20"/>
                <w:szCs w:val="20"/>
              </w:rPr>
            </w:pPr>
            <w:r w:rsidRPr="00B97C37">
              <w:rPr>
                <w:rFonts w:ascii="Verdana" w:hAnsi="Verdana"/>
                <w:b/>
                <w:sz w:val="20"/>
                <w:szCs w:val="20"/>
              </w:rPr>
              <w:t>Time 8</w:t>
            </w:r>
          </w:p>
          <w:p w14:paraId="5E13E28A" w14:textId="77777777" w:rsidR="005F7092" w:rsidRPr="00B97C37" w:rsidRDefault="005F7092" w:rsidP="005F709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97C37">
              <w:rPr>
                <w:rFonts w:ascii="Verdana" w:hAnsi="Verdana"/>
                <w:bCs/>
                <w:sz w:val="20"/>
                <w:szCs w:val="20"/>
              </w:rPr>
              <w:t>14:30 – 15:15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BE6A831" w14:textId="1FC562A7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Kap. 3 + noter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ACF3466" w14:textId="0C09D0CA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Kap. 6 + noter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A19E34E" w14:textId="01FAB281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Øv på at fremlægge</w:t>
            </w:r>
          </w:p>
        </w:tc>
        <w:tc>
          <w:tcPr>
            <w:tcW w:w="1928" w:type="dxa"/>
            <w:vMerge/>
            <w:shd w:val="clear" w:color="auto" w:fill="auto"/>
            <w:vAlign w:val="center"/>
          </w:tcPr>
          <w:p w14:paraId="6E31EE4A" w14:textId="77777777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0C8F8D9D" w14:textId="1724CB1C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Kap. 15 + noter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A3875E8" w14:textId="050D141A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Kap. 18 + noter</w:t>
            </w:r>
          </w:p>
        </w:tc>
        <w:tc>
          <w:tcPr>
            <w:tcW w:w="1928" w:type="dxa"/>
            <w:vAlign w:val="center"/>
          </w:tcPr>
          <w:p w14:paraId="6310361F" w14:textId="4367DC72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Kap. 21 + noter</w:t>
            </w:r>
          </w:p>
        </w:tc>
      </w:tr>
      <w:tr w:rsidR="005F7092" w14:paraId="530F6A0F" w14:textId="77777777" w:rsidTr="00023330">
        <w:trPr>
          <w:trHeight w:val="567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160E9B64" w14:textId="77777777" w:rsidR="005F7092" w:rsidRPr="00B97C37" w:rsidRDefault="005F7092" w:rsidP="005F7092">
            <w:pPr>
              <w:rPr>
                <w:rFonts w:ascii="Verdana" w:hAnsi="Verdana"/>
                <w:b/>
                <w:sz w:val="20"/>
                <w:szCs w:val="20"/>
              </w:rPr>
            </w:pPr>
            <w:r w:rsidRPr="00B97C37">
              <w:rPr>
                <w:rFonts w:ascii="Verdana" w:hAnsi="Verdana"/>
                <w:b/>
                <w:sz w:val="20"/>
                <w:szCs w:val="20"/>
              </w:rPr>
              <w:t>15.15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96C1163" w14:textId="52C22A0F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Kap. 3 + noter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1E3D66F" w14:textId="756EFFAC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Kap. 6 + noter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CA64781" w14:textId="3A67A0EE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Øv på at fremlægge</w:t>
            </w:r>
          </w:p>
        </w:tc>
        <w:tc>
          <w:tcPr>
            <w:tcW w:w="1928" w:type="dxa"/>
            <w:vMerge/>
            <w:shd w:val="clear" w:color="auto" w:fill="auto"/>
            <w:vAlign w:val="center"/>
          </w:tcPr>
          <w:p w14:paraId="0211D7EA" w14:textId="77777777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0194DA64" w14:textId="332B8513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4C136F">
              <w:rPr>
                <w:rFonts w:ascii="Verdana" w:hAnsi="Verdana"/>
                <w:b/>
                <w:color w:val="00B050"/>
                <w:sz w:val="20"/>
                <w:szCs w:val="20"/>
              </w:rPr>
              <w:t xml:space="preserve">SERIE med te </w:t>
            </w:r>
            <w:r>
              <w:rPr>
                <w:rFonts w:ascii="Verdana" w:hAnsi="Verdana"/>
                <w:b/>
                <w:color w:val="00B050"/>
                <w:sz w:val="20"/>
                <w:szCs w:val="20"/>
              </w:rPr>
              <w:t>&amp;</w:t>
            </w:r>
            <w:r w:rsidRPr="004C136F">
              <w:rPr>
                <w:rFonts w:ascii="Verdana" w:hAnsi="Verdana"/>
                <w:b/>
                <w:color w:val="00B050"/>
                <w:sz w:val="20"/>
                <w:szCs w:val="20"/>
              </w:rPr>
              <w:t xml:space="preserve"> chokolade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68AF284" w14:textId="6C02B65F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4C136F">
              <w:rPr>
                <w:rFonts w:ascii="Verdana" w:hAnsi="Verdana"/>
                <w:b/>
                <w:color w:val="00B050"/>
                <w:sz w:val="20"/>
                <w:szCs w:val="20"/>
              </w:rPr>
              <w:t xml:space="preserve">SERIE med te </w:t>
            </w:r>
            <w:r>
              <w:rPr>
                <w:rFonts w:ascii="Verdana" w:hAnsi="Verdana"/>
                <w:b/>
                <w:color w:val="00B050"/>
                <w:sz w:val="20"/>
                <w:szCs w:val="20"/>
              </w:rPr>
              <w:t>&amp;</w:t>
            </w:r>
            <w:r w:rsidRPr="004C136F">
              <w:rPr>
                <w:rFonts w:ascii="Verdana" w:hAnsi="Verdana"/>
                <w:b/>
                <w:color w:val="00B050"/>
                <w:sz w:val="20"/>
                <w:szCs w:val="20"/>
              </w:rPr>
              <w:t xml:space="preserve"> chokolade</w:t>
            </w:r>
          </w:p>
        </w:tc>
        <w:tc>
          <w:tcPr>
            <w:tcW w:w="1928" w:type="dxa"/>
            <w:vAlign w:val="center"/>
          </w:tcPr>
          <w:p w14:paraId="5B8687AA" w14:textId="23400B9C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4C136F">
              <w:rPr>
                <w:rFonts w:ascii="Verdana" w:hAnsi="Verdana"/>
                <w:b/>
                <w:color w:val="00B050"/>
                <w:sz w:val="20"/>
                <w:szCs w:val="20"/>
              </w:rPr>
              <w:t>SERIE med var</w:t>
            </w:r>
            <w:r>
              <w:rPr>
                <w:rFonts w:ascii="Verdana" w:hAnsi="Verdana"/>
                <w:b/>
                <w:color w:val="00B050"/>
                <w:sz w:val="20"/>
                <w:szCs w:val="20"/>
              </w:rPr>
              <w:t>m</w:t>
            </w:r>
            <w:r w:rsidRPr="004C136F">
              <w:rPr>
                <w:rFonts w:ascii="Verdana" w:hAnsi="Verdana"/>
                <w:b/>
                <w:color w:val="00B050"/>
                <w:sz w:val="20"/>
                <w:szCs w:val="20"/>
              </w:rPr>
              <w:t xml:space="preserve"> kakao</w:t>
            </w:r>
          </w:p>
        </w:tc>
      </w:tr>
      <w:tr w:rsidR="005F7092" w14:paraId="3C0765E7" w14:textId="77777777" w:rsidTr="00023330">
        <w:trPr>
          <w:trHeight w:val="567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1164B178" w14:textId="77777777" w:rsidR="005F7092" w:rsidRPr="002004CB" w:rsidRDefault="005F7092" w:rsidP="005F709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16.00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EF91146" w14:textId="77777777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14188B9D" w14:textId="11405486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0CB0D011" w14:textId="71BCC32C" w:rsidR="005F7092" w:rsidRPr="004C136F" w:rsidRDefault="005F7092" w:rsidP="005F70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136F">
              <w:rPr>
                <w:rFonts w:ascii="Verdana" w:hAnsi="Verdana"/>
                <w:b/>
                <w:color w:val="00B050"/>
                <w:sz w:val="20"/>
                <w:szCs w:val="20"/>
              </w:rPr>
              <w:t>SERIE med var</w:t>
            </w:r>
            <w:r>
              <w:rPr>
                <w:rFonts w:ascii="Verdana" w:hAnsi="Verdana"/>
                <w:b/>
                <w:color w:val="00B050"/>
                <w:sz w:val="20"/>
                <w:szCs w:val="20"/>
              </w:rPr>
              <w:t>m</w:t>
            </w:r>
            <w:r w:rsidRPr="004C136F">
              <w:rPr>
                <w:rFonts w:ascii="Verdana" w:hAnsi="Verdana"/>
                <w:b/>
                <w:color w:val="00B050"/>
                <w:sz w:val="20"/>
                <w:szCs w:val="20"/>
              </w:rPr>
              <w:t xml:space="preserve"> kakao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62AE155" w14:textId="3D35BB39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Kap. 11 + noter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6136CD1" w14:textId="65963A3F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Kap. 16 + noter</w:t>
            </w:r>
          </w:p>
        </w:tc>
        <w:tc>
          <w:tcPr>
            <w:tcW w:w="1928" w:type="dxa"/>
            <w:vAlign w:val="center"/>
          </w:tcPr>
          <w:p w14:paraId="12428058" w14:textId="60464043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Kap. 19 + noter</w:t>
            </w:r>
          </w:p>
        </w:tc>
        <w:tc>
          <w:tcPr>
            <w:tcW w:w="1928" w:type="dxa"/>
            <w:vAlign w:val="center"/>
          </w:tcPr>
          <w:p w14:paraId="1C427175" w14:textId="4D893DD1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Kap. 22 + noter</w:t>
            </w:r>
          </w:p>
        </w:tc>
      </w:tr>
      <w:tr w:rsidR="005F7092" w14:paraId="3F7DCDED" w14:textId="77777777" w:rsidTr="00023330">
        <w:trPr>
          <w:trHeight w:val="567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02DD24F1" w14:textId="77777777" w:rsidR="005F7092" w:rsidRPr="002004CB" w:rsidRDefault="005F7092" w:rsidP="005F709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17.00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14:paraId="78DED2BE" w14:textId="6D8863E6" w:rsidR="005F7092" w:rsidRPr="00B00B71" w:rsidRDefault="005F7092" w:rsidP="005F70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136F">
              <w:rPr>
                <w:rFonts w:ascii="Verdana" w:hAnsi="Verdana"/>
                <w:b/>
                <w:color w:val="0070C0"/>
                <w:sz w:val="20"/>
                <w:szCs w:val="20"/>
              </w:rPr>
              <w:t>ARBI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14:paraId="1747AEC7" w14:textId="552043BC" w:rsidR="005F7092" w:rsidRPr="00D714B2" w:rsidRDefault="005F7092" w:rsidP="005F70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714B2">
              <w:rPr>
                <w:rFonts w:ascii="Verdana" w:hAnsi="Verdana"/>
                <w:b/>
                <w:color w:val="00B050"/>
                <w:sz w:val="20"/>
                <w:szCs w:val="20"/>
              </w:rPr>
              <w:t>TRÆNING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408B421" w14:textId="6DCAE245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Kap. 8 + noter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CF3136E" w14:textId="0CE1A537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Kap. 11 + noter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43D3AB4" w14:textId="5FD2ACD7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Kap. 16 + noter</w:t>
            </w:r>
          </w:p>
        </w:tc>
        <w:tc>
          <w:tcPr>
            <w:tcW w:w="1928" w:type="dxa"/>
            <w:vAlign w:val="center"/>
          </w:tcPr>
          <w:p w14:paraId="5C01D9C4" w14:textId="446344D8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Kap. 19 + noter</w:t>
            </w:r>
          </w:p>
        </w:tc>
        <w:tc>
          <w:tcPr>
            <w:tcW w:w="1928" w:type="dxa"/>
            <w:vAlign w:val="center"/>
          </w:tcPr>
          <w:p w14:paraId="4E0C0DE4" w14:textId="19FE9B28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Kap. 22 + noter</w:t>
            </w:r>
          </w:p>
        </w:tc>
      </w:tr>
      <w:tr w:rsidR="005F7092" w14:paraId="360ACC56" w14:textId="77777777" w:rsidTr="00023330">
        <w:trPr>
          <w:trHeight w:val="567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5851DEBA" w14:textId="77777777" w:rsidR="005F7092" w:rsidRDefault="005F7092" w:rsidP="005F709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18.00</w:t>
            </w:r>
          </w:p>
        </w:tc>
        <w:tc>
          <w:tcPr>
            <w:tcW w:w="1928" w:type="dxa"/>
            <w:vMerge/>
            <w:vAlign w:val="center"/>
          </w:tcPr>
          <w:p w14:paraId="57DA7969" w14:textId="77777777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28" w:type="dxa"/>
            <w:vMerge/>
            <w:vAlign w:val="center"/>
          </w:tcPr>
          <w:p w14:paraId="737083F0" w14:textId="77777777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3E828360" w14:textId="6D22971F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Kap. 8 + noter</w:t>
            </w:r>
          </w:p>
        </w:tc>
        <w:tc>
          <w:tcPr>
            <w:tcW w:w="1928" w:type="dxa"/>
            <w:vAlign w:val="center"/>
          </w:tcPr>
          <w:p w14:paraId="2FF6D703" w14:textId="5A8C3A38" w:rsidR="005F7092" w:rsidRPr="00D714B2" w:rsidRDefault="005F7092" w:rsidP="005F70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B050"/>
                <w:sz w:val="20"/>
                <w:szCs w:val="20"/>
              </w:rPr>
              <w:t>A</w:t>
            </w:r>
            <w:r w:rsidRPr="00D714B2">
              <w:rPr>
                <w:rFonts w:ascii="Verdana" w:hAnsi="Verdana"/>
                <w:b/>
                <w:color w:val="00B050"/>
                <w:sz w:val="20"/>
                <w:szCs w:val="20"/>
              </w:rPr>
              <w:t>ftensmad</w:t>
            </w:r>
          </w:p>
        </w:tc>
        <w:tc>
          <w:tcPr>
            <w:tcW w:w="1928" w:type="dxa"/>
            <w:vAlign w:val="center"/>
          </w:tcPr>
          <w:p w14:paraId="2BA35F77" w14:textId="4EBAE1A5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B050"/>
                <w:sz w:val="20"/>
                <w:szCs w:val="20"/>
              </w:rPr>
              <w:t>A</w:t>
            </w:r>
            <w:r w:rsidRPr="00D714B2">
              <w:rPr>
                <w:rFonts w:ascii="Verdana" w:hAnsi="Verdana"/>
                <w:b/>
                <w:color w:val="00B050"/>
                <w:sz w:val="20"/>
                <w:szCs w:val="20"/>
              </w:rPr>
              <w:t>ftensmad</w:t>
            </w:r>
          </w:p>
        </w:tc>
        <w:tc>
          <w:tcPr>
            <w:tcW w:w="1928" w:type="dxa"/>
            <w:vMerge w:val="restart"/>
            <w:vAlign w:val="center"/>
          </w:tcPr>
          <w:p w14:paraId="359215BF" w14:textId="24C98016" w:rsidR="005F7092" w:rsidRPr="00FC485E" w:rsidRDefault="005F7092" w:rsidP="005F70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C485E">
              <w:rPr>
                <w:rFonts w:ascii="Verdana" w:hAnsi="Verdana"/>
                <w:b/>
                <w:color w:val="00B050"/>
                <w:sz w:val="20"/>
                <w:szCs w:val="20"/>
              </w:rPr>
              <w:t>Hygge med familien</w:t>
            </w:r>
          </w:p>
        </w:tc>
        <w:tc>
          <w:tcPr>
            <w:tcW w:w="1928" w:type="dxa"/>
            <w:vAlign w:val="center"/>
          </w:tcPr>
          <w:p w14:paraId="40591F19" w14:textId="6C82D29D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4C136F">
              <w:rPr>
                <w:rFonts w:ascii="Verdana" w:hAnsi="Verdana"/>
                <w:b/>
                <w:color w:val="00B050"/>
                <w:sz w:val="20"/>
                <w:szCs w:val="20"/>
              </w:rPr>
              <w:t>Gåtur med mor</w:t>
            </w:r>
          </w:p>
        </w:tc>
      </w:tr>
      <w:tr w:rsidR="005F7092" w14:paraId="3FD41DEA" w14:textId="77777777" w:rsidTr="00023330">
        <w:trPr>
          <w:trHeight w:val="567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574DD94E" w14:textId="77777777" w:rsidR="005F7092" w:rsidRDefault="005F7092" w:rsidP="005F709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19.00</w:t>
            </w:r>
          </w:p>
        </w:tc>
        <w:tc>
          <w:tcPr>
            <w:tcW w:w="1928" w:type="dxa"/>
            <w:vMerge/>
            <w:vAlign w:val="center"/>
          </w:tcPr>
          <w:p w14:paraId="60966BE9" w14:textId="77777777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05B6BD0A" w14:textId="77777777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4E7ED19E" w14:textId="77777777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723C81F2" w14:textId="72D82381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Kap. 12 + noter</w:t>
            </w:r>
          </w:p>
        </w:tc>
        <w:tc>
          <w:tcPr>
            <w:tcW w:w="1928" w:type="dxa"/>
            <w:vMerge w:val="restart"/>
            <w:vAlign w:val="center"/>
          </w:tcPr>
          <w:p w14:paraId="1652222B" w14:textId="4C51A018" w:rsidR="005F7092" w:rsidRPr="00863323" w:rsidRDefault="005F7092" w:rsidP="005F70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3323">
              <w:rPr>
                <w:rFonts w:ascii="Verdana" w:hAnsi="Verdana"/>
                <w:b/>
                <w:color w:val="00B050"/>
                <w:sz w:val="20"/>
                <w:szCs w:val="20"/>
              </w:rPr>
              <w:t>Hygge med X</w:t>
            </w:r>
          </w:p>
        </w:tc>
        <w:tc>
          <w:tcPr>
            <w:tcW w:w="1928" w:type="dxa"/>
            <w:vMerge/>
            <w:vAlign w:val="center"/>
          </w:tcPr>
          <w:p w14:paraId="67F58BD5" w14:textId="77777777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52025DC5" w14:textId="77777777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5F7092" w14:paraId="6D909D4D" w14:textId="77777777" w:rsidTr="00023330">
        <w:trPr>
          <w:trHeight w:val="567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478C818F" w14:textId="77777777" w:rsidR="005F7092" w:rsidRDefault="005F7092" w:rsidP="005F709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20.00</w:t>
            </w:r>
          </w:p>
        </w:tc>
        <w:tc>
          <w:tcPr>
            <w:tcW w:w="1928" w:type="dxa"/>
            <w:vMerge/>
            <w:vAlign w:val="center"/>
          </w:tcPr>
          <w:p w14:paraId="745325D6" w14:textId="77777777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34DF693F" w14:textId="77777777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79D55BF1" w14:textId="77777777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09352663" w14:textId="11C22758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Kap. 12 + noter</w:t>
            </w:r>
          </w:p>
        </w:tc>
        <w:tc>
          <w:tcPr>
            <w:tcW w:w="1928" w:type="dxa"/>
            <w:vMerge/>
            <w:vAlign w:val="center"/>
          </w:tcPr>
          <w:p w14:paraId="570E64ED" w14:textId="77777777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28" w:type="dxa"/>
            <w:vMerge/>
            <w:vAlign w:val="center"/>
          </w:tcPr>
          <w:p w14:paraId="5E42C471" w14:textId="77777777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427715EB" w14:textId="77777777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5F7092" w14:paraId="2860957F" w14:textId="77777777" w:rsidTr="00023330">
        <w:trPr>
          <w:trHeight w:val="567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5FEF975F" w14:textId="77777777" w:rsidR="005F7092" w:rsidRDefault="005F7092" w:rsidP="005F709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21.00</w:t>
            </w:r>
          </w:p>
        </w:tc>
        <w:tc>
          <w:tcPr>
            <w:tcW w:w="1928" w:type="dxa"/>
            <w:vAlign w:val="center"/>
          </w:tcPr>
          <w:p w14:paraId="058EEFDB" w14:textId="77777777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57945DF4" w14:textId="77777777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71E538B9" w14:textId="77777777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01BDFE4F" w14:textId="77777777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28" w:type="dxa"/>
            <w:vMerge/>
            <w:vAlign w:val="center"/>
          </w:tcPr>
          <w:p w14:paraId="70D1BBCB" w14:textId="77777777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28" w:type="dxa"/>
            <w:vMerge/>
            <w:vAlign w:val="center"/>
          </w:tcPr>
          <w:p w14:paraId="391E4333" w14:textId="77777777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5904CE06" w14:textId="77777777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5F7092" w14:paraId="0B1E60CD" w14:textId="77777777" w:rsidTr="00023330">
        <w:trPr>
          <w:trHeight w:val="567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1C53F065" w14:textId="77777777" w:rsidR="005F7092" w:rsidRDefault="005F7092" w:rsidP="005F709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22.00</w:t>
            </w:r>
          </w:p>
        </w:tc>
        <w:tc>
          <w:tcPr>
            <w:tcW w:w="1928" w:type="dxa"/>
            <w:vAlign w:val="center"/>
          </w:tcPr>
          <w:p w14:paraId="5B3A2290" w14:textId="77777777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604CE047" w14:textId="77777777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0044E833" w14:textId="77777777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6E8CAF49" w14:textId="77777777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262D7DA8" w14:textId="77777777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3A3A5ABE" w14:textId="77777777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6BB7F427" w14:textId="77777777" w:rsidR="005F7092" w:rsidRPr="009426D0" w:rsidRDefault="005F7092" w:rsidP="005F70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277449DA" w14:textId="77777777" w:rsidR="009E464F" w:rsidRDefault="009E464F"/>
    <w:sectPr w:rsidR="009E464F" w:rsidSect="009E464F">
      <w:pgSz w:w="16838" w:h="11906" w:orient="landscape"/>
      <w:pgMar w:top="142" w:right="395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4F"/>
    <w:rsid w:val="00023330"/>
    <w:rsid w:val="00112372"/>
    <w:rsid w:val="0012448D"/>
    <w:rsid w:val="001A7775"/>
    <w:rsid w:val="002C0DB4"/>
    <w:rsid w:val="00362F79"/>
    <w:rsid w:val="003D58D2"/>
    <w:rsid w:val="00405911"/>
    <w:rsid w:val="00472C50"/>
    <w:rsid w:val="004C071C"/>
    <w:rsid w:val="004C136F"/>
    <w:rsid w:val="005541C7"/>
    <w:rsid w:val="005A10F5"/>
    <w:rsid w:val="005F7092"/>
    <w:rsid w:val="00863323"/>
    <w:rsid w:val="009266F1"/>
    <w:rsid w:val="009426D0"/>
    <w:rsid w:val="00985107"/>
    <w:rsid w:val="009E464F"/>
    <w:rsid w:val="00A1364A"/>
    <w:rsid w:val="00B00B71"/>
    <w:rsid w:val="00B60B23"/>
    <w:rsid w:val="00D714B2"/>
    <w:rsid w:val="00DD1D2C"/>
    <w:rsid w:val="00E32391"/>
    <w:rsid w:val="00FA44FB"/>
    <w:rsid w:val="00FC485E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1352"/>
  <w15:chartTrackingRefBased/>
  <w15:docId w15:val="{26FA7BAB-88E2-4A66-8BEF-CCB3812E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E4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7426FCE048F64FA0E866AE3A724DEE" ma:contentTypeVersion="16" ma:contentTypeDescription="Opret et nyt dokument." ma:contentTypeScope="" ma:versionID="44ce4f97b2d8e692953d678e39f6caa9">
  <xsd:schema xmlns:xsd="http://www.w3.org/2001/XMLSchema" xmlns:xs="http://www.w3.org/2001/XMLSchema" xmlns:p="http://schemas.microsoft.com/office/2006/metadata/properties" xmlns:ns2="6ce43b28-b21d-4440-97a0-a0259189dfd3" xmlns:ns3="8ccbdead-a66e-45b9-a5a5-dae573a4a798" targetNamespace="http://schemas.microsoft.com/office/2006/metadata/properties" ma:root="true" ma:fieldsID="bfa9ae4c55800eea5890c54b4c490501" ns2:_="" ns3:_="">
    <xsd:import namespace="6ce43b28-b21d-4440-97a0-a0259189dfd3"/>
    <xsd:import namespace="8ccbdead-a66e-45b9-a5a5-dae573a4a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43b28-b21d-4440-97a0-a0259189d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0df8f26e-01a4-4532-a29a-a65c3f0930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bdead-a66e-45b9-a5a5-dae573a4a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08146d-70e6-4882-a5ba-4c1a27cba622}" ma:internalName="TaxCatchAll" ma:showField="CatchAllData" ma:web="8ccbdead-a66e-45b9-a5a5-dae573a4a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cbdead-a66e-45b9-a5a5-dae573a4a798" xsi:nil="true"/>
    <lcf76f155ced4ddcb4097134ff3c332f xmlns="6ce43b28-b21d-4440-97a0-a0259189df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CAAD6F-7280-40D6-B709-BD3A8A0D4F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EDA8E7-51F6-49D3-A2F4-03911571AD31}"/>
</file>

<file path=customXml/itemProps3.xml><?xml version="1.0" encoding="utf-8"?>
<ds:datastoreItem xmlns:ds="http://schemas.openxmlformats.org/officeDocument/2006/customXml" ds:itemID="{854C3DD8-32CD-4AA6-AA9A-E6722E85AD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1295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Brønning Kissow</dc:creator>
  <cp:keywords/>
  <dc:description/>
  <cp:lastModifiedBy>Helle Gammelgaard</cp:lastModifiedBy>
  <cp:revision>2</cp:revision>
  <cp:lastPrinted>2019-09-24T06:35:00Z</cp:lastPrinted>
  <dcterms:created xsi:type="dcterms:W3CDTF">2022-02-07T07:20:00Z</dcterms:created>
  <dcterms:modified xsi:type="dcterms:W3CDTF">2022-02-07T07:20:00Z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0x0101004C7426FCE048F64FA0E866AE3A724DEE</vt:lpwstr>
  </property>
</Properties>
</file>